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C7" w:rsidRPr="00D953E9" w:rsidRDefault="007661BF" w:rsidP="00D953E9">
      <w:pPr>
        <w:jc w:val="center"/>
        <w:rPr>
          <w:rFonts w:ascii="Times New Roman" w:hAnsi="Times New Roman" w:cs="Times New Roman"/>
          <w:b/>
        </w:rPr>
      </w:pPr>
      <w:r w:rsidRPr="00D953E9">
        <w:rPr>
          <w:rFonts w:ascii="Times New Roman" w:hAnsi="Times New Roman" w:cs="Times New Roman"/>
          <w:b/>
        </w:rPr>
        <w:t xml:space="preserve">Календарный </w:t>
      </w:r>
      <w:r w:rsidR="006963AE" w:rsidRPr="00D953E9">
        <w:rPr>
          <w:rFonts w:ascii="Times New Roman" w:hAnsi="Times New Roman" w:cs="Times New Roman"/>
          <w:b/>
        </w:rPr>
        <w:t xml:space="preserve">учебный график </w:t>
      </w:r>
      <w:r w:rsidR="00D953E9">
        <w:rPr>
          <w:rFonts w:ascii="Times New Roman" w:hAnsi="Times New Roman" w:cs="Times New Roman"/>
          <w:b/>
        </w:rPr>
        <w:t>«</w:t>
      </w:r>
      <w:r w:rsidR="006963AE" w:rsidRPr="00D953E9">
        <w:rPr>
          <w:rFonts w:ascii="Times New Roman" w:hAnsi="Times New Roman" w:cs="Times New Roman"/>
          <w:b/>
        </w:rPr>
        <w:t>повар</w:t>
      </w:r>
      <w:r w:rsidR="00D953E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61"/>
        <w:gridCol w:w="283"/>
        <w:gridCol w:w="284"/>
        <w:gridCol w:w="283"/>
        <w:gridCol w:w="284"/>
        <w:gridCol w:w="3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60"/>
      </w:tblGrid>
      <w:tr w:rsidR="007A696E" w:rsidTr="007A696E">
        <w:tc>
          <w:tcPr>
            <w:tcW w:w="851" w:type="dxa"/>
          </w:tcPr>
          <w:p w:rsidR="007A696E" w:rsidRPr="00713941" w:rsidRDefault="007A6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696E" w:rsidRPr="00713941" w:rsidRDefault="007A6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gridSpan w:val="4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gridSpan w:val="5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gridSpan w:val="4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gridSpan w:val="4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136" w:type="dxa"/>
            <w:gridSpan w:val="4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420" w:type="dxa"/>
            <w:gridSpan w:val="5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36" w:type="dxa"/>
            <w:gridSpan w:val="4"/>
          </w:tcPr>
          <w:p w:rsidR="007A696E" w:rsidRPr="007A696E" w:rsidRDefault="007A696E" w:rsidP="009B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560" w:type="dxa"/>
          </w:tcPr>
          <w:p w:rsidR="007A696E" w:rsidRDefault="007A696E" w:rsidP="009B4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96E" w:rsidTr="007A696E">
        <w:trPr>
          <w:cantSplit/>
          <w:trHeight w:val="1236"/>
        </w:trPr>
        <w:tc>
          <w:tcPr>
            <w:tcW w:w="851" w:type="dxa"/>
          </w:tcPr>
          <w:p w:rsidR="007A696E" w:rsidRPr="00713941" w:rsidRDefault="007A6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126" w:type="dxa"/>
          </w:tcPr>
          <w:p w:rsidR="007A696E" w:rsidRPr="00713941" w:rsidRDefault="007A6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дисциплин, циклов</w:t>
            </w:r>
          </w:p>
        </w:tc>
        <w:tc>
          <w:tcPr>
            <w:tcW w:w="361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7A696E" w:rsidRPr="00713941" w:rsidRDefault="002C2766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A696E"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A696E"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-30.09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347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.10-0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2C27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.11-0</w:t>
            </w:r>
            <w:r w:rsidR="002C2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BB7FA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7F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BB7F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7A696E" w:rsidRPr="00713941" w:rsidRDefault="00997A8D" w:rsidP="00997A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A696E"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696E"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5C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115C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5C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115C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09-1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144AA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144AA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144AA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.01-0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144AA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144AA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144AA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144AA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.02-0</w:t>
            </w:r>
            <w:r w:rsidR="00144A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2-0.8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7A696E" w:rsidRPr="00713941" w:rsidRDefault="00D53235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A696E"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696E"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7A696E" w:rsidRPr="00713941" w:rsidRDefault="00D53235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  <w:r w:rsidR="007A696E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696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84" w:type="dxa"/>
            <w:textDirection w:val="btLr"/>
          </w:tcPr>
          <w:p w:rsidR="007A696E" w:rsidRDefault="007A696E" w:rsidP="000175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F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175C4">
              <w:rPr>
                <w:rFonts w:ascii="Times New Roman" w:hAnsi="Times New Roman" w:cs="Times New Roman"/>
                <w:sz w:val="18"/>
                <w:szCs w:val="18"/>
              </w:rPr>
              <w:t>-03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84" w:type="dxa"/>
            <w:textDirection w:val="btLr"/>
          </w:tcPr>
          <w:p w:rsidR="007A696E" w:rsidRDefault="007A696E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84" w:type="dxa"/>
            <w:textDirection w:val="btLr"/>
          </w:tcPr>
          <w:p w:rsidR="007A696E" w:rsidRDefault="007A696E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532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84" w:type="dxa"/>
            <w:textDirection w:val="btLr"/>
          </w:tcPr>
          <w:p w:rsidR="007A696E" w:rsidRDefault="00D53235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A696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96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84" w:type="dxa"/>
            <w:textDirection w:val="btLr"/>
          </w:tcPr>
          <w:p w:rsidR="007A696E" w:rsidRDefault="00D53235" w:rsidP="00D532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25-31.05</w:t>
            </w:r>
          </w:p>
        </w:tc>
        <w:tc>
          <w:tcPr>
            <w:tcW w:w="284" w:type="dxa"/>
            <w:textDirection w:val="btLr"/>
          </w:tcPr>
          <w:p w:rsidR="007A696E" w:rsidRDefault="007A696E" w:rsidP="003A6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62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3A62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284" w:type="dxa"/>
            <w:textDirection w:val="btLr"/>
          </w:tcPr>
          <w:p w:rsidR="007A696E" w:rsidRDefault="003A62EA" w:rsidP="003A6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7A696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96E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284" w:type="dxa"/>
            <w:textDirection w:val="btLr"/>
          </w:tcPr>
          <w:p w:rsidR="007A696E" w:rsidRDefault="007A696E" w:rsidP="003A6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2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3A62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284" w:type="dxa"/>
            <w:textDirection w:val="btLr"/>
          </w:tcPr>
          <w:p w:rsidR="007A696E" w:rsidRDefault="007A696E" w:rsidP="003A62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62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A62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560" w:type="dxa"/>
            <w:textDirection w:val="btLr"/>
          </w:tcPr>
          <w:p w:rsidR="007A696E" w:rsidRDefault="007A696E" w:rsidP="007139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  <w:tr w:rsidR="007A696E" w:rsidTr="007A696E">
        <w:tc>
          <w:tcPr>
            <w:tcW w:w="851" w:type="dxa"/>
          </w:tcPr>
          <w:p w:rsidR="007A696E" w:rsidRPr="00713941" w:rsidRDefault="007A6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696E" w:rsidRPr="00713941" w:rsidRDefault="007A6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5" w:type="dxa"/>
            <w:gridSpan w:val="42"/>
          </w:tcPr>
          <w:p w:rsidR="007A696E" w:rsidRPr="007A696E" w:rsidRDefault="007A696E" w:rsidP="007139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Порядковые номера недель учебного года</w:t>
            </w:r>
          </w:p>
        </w:tc>
        <w:tc>
          <w:tcPr>
            <w:tcW w:w="560" w:type="dxa"/>
          </w:tcPr>
          <w:p w:rsidR="007A696E" w:rsidRDefault="007A696E" w:rsidP="00713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96E" w:rsidTr="007A696E">
        <w:trPr>
          <w:cantSplit/>
          <w:trHeight w:val="419"/>
        </w:trPr>
        <w:tc>
          <w:tcPr>
            <w:tcW w:w="851" w:type="dxa"/>
          </w:tcPr>
          <w:p w:rsidR="007A696E" w:rsidRPr="00713941" w:rsidRDefault="007A6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696E" w:rsidRPr="00713941" w:rsidRDefault="007A6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4" w:type="dxa"/>
            <w:textDirection w:val="btLr"/>
          </w:tcPr>
          <w:p w:rsidR="007A696E" w:rsidRPr="00713941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0" w:type="dxa"/>
            <w:textDirection w:val="btLr"/>
          </w:tcPr>
          <w:p w:rsidR="007A696E" w:rsidRDefault="007A696E" w:rsidP="009B4F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96E" w:rsidTr="007A696E">
        <w:trPr>
          <w:trHeight w:val="411"/>
        </w:trPr>
        <w:tc>
          <w:tcPr>
            <w:tcW w:w="851" w:type="dxa"/>
          </w:tcPr>
          <w:p w:rsidR="007A696E" w:rsidRPr="00AB64C8" w:rsidRDefault="007A696E" w:rsidP="007A696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B64C8">
              <w:rPr>
                <w:rFonts w:ascii="Times New Roman" w:eastAsia="Calibri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126" w:type="dxa"/>
          </w:tcPr>
          <w:p w:rsidR="007A696E" w:rsidRPr="00AB64C8" w:rsidRDefault="001613A0" w:rsidP="007A696E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Общепрофессиональ</w:t>
            </w:r>
            <w:r w:rsidR="007A696E" w:rsidRPr="00AB64C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ный цикл </w:t>
            </w:r>
          </w:p>
        </w:tc>
        <w:tc>
          <w:tcPr>
            <w:tcW w:w="361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7A696E" w:rsidRPr="00CC3C31" w:rsidRDefault="00CC3C31" w:rsidP="007A6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C31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</w:tr>
      <w:tr w:rsidR="007A696E" w:rsidTr="007A696E">
        <w:tc>
          <w:tcPr>
            <w:tcW w:w="851" w:type="dxa"/>
          </w:tcPr>
          <w:p w:rsidR="007A696E" w:rsidRPr="00AB64C8" w:rsidRDefault="007A696E" w:rsidP="007A696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B64C8">
              <w:rPr>
                <w:rFonts w:ascii="Times New Roman" w:eastAsia="Calibri" w:hAnsi="Times New Roman"/>
                <w:sz w:val="16"/>
                <w:szCs w:val="16"/>
              </w:rPr>
              <w:t>ОП.01</w:t>
            </w:r>
          </w:p>
        </w:tc>
        <w:tc>
          <w:tcPr>
            <w:tcW w:w="2126" w:type="dxa"/>
          </w:tcPr>
          <w:p w:rsidR="007A696E" w:rsidRPr="00AB64C8" w:rsidRDefault="007A696E" w:rsidP="007A69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64C8">
              <w:rPr>
                <w:rFonts w:ascii="Times New Roman" w:hAnsi="Times New Roman"/>
                <w:sz w:val="16"/>
                <w:szCs w:val="16"/>
              </w:rPr>
              <w:t>Основы</w:t>
            </w:r>
          </w:p>
          <w:p w:rsidR="007A696E" w:rsidRPr="00AB64C8" w:rsidRDefault="007A696E" w:rsidP="007A69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64C8">
              <w:rPr>
                <w:rFonts w:ascii="Times New Roman" w:hAnsi="Times New Roman"/>
                <w:sz w:val="16"/>
                <w:szCs w:val="16"/>
              </w:rPr>
              <w:t>микробиологии, санитарии и гигиены в пищевом производстве</w:t>
            </w:r>
          </w:p>
        </w:tc>
        <w:tc>
          <w:tcPr>
            <w:tcW w:w="361" w:type="dxa"/>
          </w:tcPr>
          <w:p w:rsidR="007A696E" w:rsidRPr="00AB64C8" w:rsidRDefault="0070389F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64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A696E" w:rsidRPr="00AB64C8" w:rsidRDefault="007A696E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7A696E" w:rsidRPr="00AB64C8" w:rsidRDefault="00AB64C8" w:rsidP="007A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B64C8" w:rsidTr="007A696E">
        <w:tc>
          <w:tcPr>
            <w:tcW w:w="851" w:type="dxa"/>
          </w:tcPr>
          <w:p w:rsidR="00AB64C8" w:rsidRPr="00AB64C8" w:rsidRDefault="00AB64C8" w:rsidP="00AB64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64C8">
              <w:rPr>
                <w:rFonts w:ascii="Times New Roman" w:eastAsia="Calibri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2126" w:type="dxa"/>
          </w:tcPr>
          <w:p w:rsidR="00AB64C8" w:rsidRPr="00AB64C8" w:rsidRDefault="00AB64C8" w:rsidP="00AB64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4C8">
              <w:rPr>
                <w:rFonts w:ascii="Times New Roman" w:hAnsi="Times New Roman" w:cs="Times New Roman"/>
                <w:sz w:val="16"/>
                <w:szCs w:val="16"/>
              </w:rPr>
              <w:t>Основы товароведения продовольственных товаров</w:t>
            </w:r>
          </w:p>
        </w:tc>
        <w:tc>
          <w:tcPr>
            <w:tcW w:w="361" w:type="dxa"/>
          </w:tcPr>
          <w:p w:rsidR="00AB64C8" w:rsidRPr="00AB64C8" w:rsidRDefault="00F2455A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AB64C8" w:rsidRPr="00AB64C8" w:rsidRDefault="00E61D20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AB64C8" w:rsidRPr="00AB64C8" w:rsidRDefault="007D78E4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AB64C8" w:rsidRPr="00AB64C8" w:rsidRDefault="007D78E4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B64C8" w:rsidRPr="00AB64C8" w:rsidRDefault="007D78E4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7D78E4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B64C8" w:rsidRPr="00AB64C8" w:rsidRDefault="007D78E4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E76E1B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B64C8" w:rsidRPr="00AB64C8" w:rsidRDefault="00E76E1B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64C8" w:rsidRPr="00AB64C8" w:rsidRDefault="00AB64C8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AB64C8" w:rsidRPr="00AB64C8" w:rsidRDefault="00E24749" w:rsidP="00AB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E24749" w:rsidTr="007A696E">
        <w:tc>
          <w:tcPr>
            <w:tcW w:w="851" w:type="dxa"/>
          </w:tcPr>
          <w:p w:rsidR="00E24749" w:rsidRPr="00E24749" w:rsidRDefault="00E24749" w:rsidP="00E247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49">
              <w:rPr>
                <w:rFonts w:ascii="Times New Roman" w:eastAsia="Calibri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2126" w:type="dxa"/>
          </w:tcPr>
          <w:p w:rsidR="00E24749" w:rsidRPr="00E24749" w:rsidRDefault="00E24749" w:rsidP="00E247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749">
              <w:rPr>
                <w:rFonts w:ascii="Times New Roman" w:hAnsi="Times New Roman" w:cs="Times New Roman"/>
                <w:sz w:val="16"/>
                <w:szCs w:val="16"/>
              </w:rPr>
              <w:t>Техническое</w:t>
            </w:r>
          </w:p>
          <w:p w:rsidR="00E24749" w:rsidRPr="00E24749" w:rsidRDefault="00E24749" w:rsidP="00E247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749">
              <w:rPr>
                <w:rFonts w:ascii="Times New Roman" w:hAnsi="Times New Roman" w:cs="Times New Roman"/>
                <w:sz w:val="16"/>
                <w:szCs w:val="16"/>
              </w:rPr>
              <w:t>оснащение и организация рабочего места</w:t>
            </w:r>
          </w:p>
        </w:tc>
        <w:tc>
          <w:tcPr>
            <w:tcW w:w="361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8E6E07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8E6E07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E24749" w:rsidRPr="00AB64C8" w:rsidRDefault="008E6E07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8E6E07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24749" w:rsidRPr="00AB64C8" w:rsidRDefault="008E6E07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69681B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69681B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E24749" w:rsidRPr="00AB64C8" w:rsidRDefault="0069681B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69681B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E24749" w:rsidRPr="00AB64C8" w:rsidRDefault="005A266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E24749" w:rsidRPr="00AB64C8" w:rsidRDefault="005A266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E24749" w:rsidTr="007A696E">
        <w:tc>
          <w:tcPr>
            <w:tcW w:w="851" w:type="dxa"/>
          </w:tcPr>
          <w:p w:rsidR="00E24749" w:rsidRPr="00E24749" w:rsidRDefault="00E24749" w:rsidP="00E247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749">
              <w:rPr>
                <w:rFonts w:ascii="Times New Roman" w:eastAsia="Calibri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2126" w:type="dxa"/>
          </w:tcPr>
          <w:p w:rsidR="00E24749" w:rsidRPr="00E24749" w:rsidRDefault="00E24749" w:rsidP="00E247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749">
              <w:rPr>
                <w:rFonts w:ascii="Times New Roman" w:hAnsi="Times New Roman" w:cs="Times New Roman"/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61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76E1B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76E1B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AB6FE3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E24749" w:rsidRPr="00AB64C8" w:rsidRDefault="00AB6FE3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AB6FE3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24749" w:rsidRPr="00AB64C8" w:rsidRDefault="00AB6FE3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E24749" w:rsidRPr="00AB64C8" w:rsidRDefault="00AB6FE3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E24749" w:rsidRPr="00AB64C8" w:rsidRDefault="00E24749" w:rsidP="00E24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76D3" w:rsidTr="007A696E">
        <w:tc>
          <w:tcPr>
            <w:tcW w:w="851" w:type="dxa"/>
          </w:tcPr>
          <w:p w:rsidR="006B76D3" w:rsidRPr="00F93D0E" w:rsidRDefault="006B76D3" w:rsidP="006B7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3D0E">
              <w:rPr>
                <w:rFonts w:ascii="Times New Roman" w:eastAsia="Calibri" w:hAnsi="Times New Roman" w:cs="Times New Roman"/>
                <w:sz w:val="16"/>
                <w:szCs w:val="16"/>
              </w:rPr>
              <w:t>ОП. 05</w:t>
            </w:r>
          </w:p>
        </w:tc>
        <w:tc>
          <w:tcPr>
            <w:tcW w:w="2126" w:type="dxa"/>
          </w:tcPr>
          <w:p w:rsidR="006B76D3" w:rsidRPr="00F93D0E" w:rsidRDefault="006B76D3" w:rsidP="006B76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3D0E">
              <w:rPr>
                <w:rFonts w:ascii="Times New Roman" w:eastAsia="Calibri" w:hAnsi="Times New Roman" w:cs="Times New Roman"/>
                <w:sz w:val="16"/>
                <w:szCs w:val="16"/>
              </w:rPr>
              <w:t>Калькуляция и учет в общественном питании</w:t>
            </w:r>
          </w:p>
        </w:tc>
        <w:tc>
          <w:tcPr>
            <w:tcW w:w="361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E76E1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76D3" w:rsidTr="007A696E">
        <w:tc>
          <w:tcPr>
            <w:tcW w:w="851" w:type="dxa"/>
          </w:tcPr>
          <w:p w:rsidR="006B76D3" w:rsidRPr="00D10ACC" w:rsidRDefault="006B76D3" w:rsidP="006B7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0ACC">
              <w:rPr>
                <w:rFonts w:ascii="Times New Roman" w:eastAsia="Calibri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2126" w:type="dxa"/>
          </w:tcPr>
          <w:p w:rsidR="006B76D3" w:rsidRPr="00D10ACC" w:rsidRDefault="006B76D3" w:rsidP="006B76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0ACC">
              <w:rPr>
                <w:rFonts w:ascii="Times New Roman" w:eastAsia="Calibri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361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897475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76D3" w:rsidRPr="00AB64C8" w:rsidRDefault="002A1EC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6B76D3" w:rsidRPr="00AB64C8" w:rsidRDefault="00E76E1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76D3" w:rsidRPr="00AB64C8" w:rsidRDefault="00E76E1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2A1EC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2A1EC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B76D3" w:rsidTr="007A696E">
        <w:tc>
          <w:tcPr>
            <w:tcW w:w="851" w:type="dxa"/>
          </w:tcPr>
          <w:p w:rsidR="006B76D3" w:rsidRPr="003709E7" w:rsidRDefault="006B76D3" w:rsidP="006B7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09E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ПМ. 00</w:t>
            </w:r>
          </w:p>
        </w:tc>
        <w:tc>
          <w:tcPr>
            <w:tcW w:w="2126" w:type="dxa"/>
          </w:tcPr>
          <w:p w:rsidR="006B76D3" w:rsidRPr="003709E7" w:rsidRDefault="006B76D3" w:rsidP="006B76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09E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361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B76D3" w:rsidRPr="00CC3C31" w:rsidRDefault="00E72ABC" w:rsidP="00E7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567</w:t>
            </w:r>
          </w:p>
        </w:tc>
      </w:tr>
      <w:tr w:rsidR="006B76D3" w:rsidTr="007A696E">
        <w:tc>
          <w:tcPr>
            <w:tcW w:w="851" w:type="dxa"/>
          </w:tcPr>
          <w:p w:rsidR="006B76D3" w:rsidRPr="003709E7" w:rsidRDefault="006B76D3" w:rsidP="006B7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09E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ПМ. 01</w:t>
            </w:r>
          </w:p>
        </w:tc>
        <w:tc>
          <w:tcPr>
            <w:tcW w:w="2126" w:type="dxa"/>
          </w:tcPr>
          <w:p w:rsidR="006B76D3" w:rsidRPr="003709E7" w:rsidRDefault="006B76D3" w:rsidP="006B76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09E7">
              <w:rPr>
                <w:rFonts w:ascii="Times New Roman" w:eastAsia="Calibri" w:hAnsi="Times New Roman" w:cs="Times New Roman"/>
                <w:sz w:val="16"/>
                <w:szCs w:val="16"/>
              </w:rPr>
              <w:t>Основы кулинарии</w:t>
            </w:r>
          </w:p>
        </w:tc>
        <w:tc>
          <w:tcPr>
            <w:tcW w:w="361" w:type="dxa"/>
          </w:tcPr>
          <w:p w:rsidR="006B76D3" w:rsidRPr="00AB64C8" w:rsidRDefault="00EE40F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6B76D3" w:rsidRPr="00AB64C8" w:rsidRDefault="00EE40F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B76D3" w:rsidRPr="00AB64C8" w:rsidRDefault="00EE40F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6B76D3" w:rsidRPr="00AB64C8" w:rsidRDefault="00EE40F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B76D3" w:rsidRPr="00AB64C8" w:rsidRDefault="00EE40F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76D3" w:rsidRPr="00AB64C8" w:rsidRDefault="00EE40F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6B76D3" w:rsidRPr="00AB64C8" w:rsidRDefault="00F2682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6B76D3" w:rsidTr="007A696E">
        <w:tc>
          <w:tcPr>
            <w:tcW w:w="851" w:type="dxa"/>
          </w:tcPr>
          <w:p w:rsidR="006B76D3" w:rsidRPr="00E17227" w:rsidRDefault="006B76D3" w:rsidP="006B7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722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УП. 00</w:t>
            </w:r>
          </w:p>
        </w:tc>
        <w:tc>
          <w:tcPr>
            <w:tcW w:w="2126" w:type="dxa"/>
          </w:tcPr>
          <w:p w:rsidR="006B76D3" w:rsidRPr="00E17227" w:rsidRDefault="006B76D3" w:rsidP="006B76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722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61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3755D0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B76D3" w:rsidRPr="00AB64C8" w:rsidRDefault="003755D0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6B76D3" w:rsidRPr="00AB64C8" w:rsidRDefault="003755D0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03258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B76D3" w:rsidRPr="00AB64C8" w:rsidRDefault="0003258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03258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6B76D3" w:rsidRPr="00AB64C8" w:rsidRDefault="0003258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03258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55497A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B76D3" w:rsidRPr="00AB64C8" w:rsidRDefault="00077BF2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6B76D3" w:rsidTr="007A696E">
        <w:tc>
          <w:tcPr>
            <w:tcW w:w="851" w:type="dxa"/>
          </w:tcPr>
          <w:p w:rsidR="006B76D3" w:rsidRPr="00C42D42" w:rsidRDefault="006B76D3" w:rsidP="006B7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D42">
              <w:rPr>
                <w:rFonts w:ascii="Times New Roman" w:hAnsi="Times New Roman" w:cs="Times New Roman"/>
                <w:b/>
                <w:sz w:val="16"/>
                <w:szCs w:val="16"/>
              </w:rPr>
              <w:t>ПП. 00</w:t>
            </w:r>
          </w:p>
        </w:tc>
        <w:tc>
          <w:tcPr>
            <w:tcW w:w="2126" w:type="dxa"/>
          </w:tcPr>
          <w:p w:rsidR="006B76D3" w:rsidRPr="00362B5A" w:rsidRDefault="006B76D3" w:rsidP="006B76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B5A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1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1F738C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6B76D3" w:rsidRPr="00AB64C8" w:rsidRDefault="000175C4" w:rsidP="00731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2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B76D3" w:rsidRPr="00AB64C8" w:rsidRDefault="007312A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7312A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B76D3" w:rsidRPr="00AB64C8" w:rsidRDefault="007312A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7312A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7312A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7312A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B76D3" w:rsidRPr="00AB64C8" w:rsidRDefault="007312AF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B76D3" w:rsidRPr="00AB64C8" w:rsidRDefault="00077BF2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</w:tr>
      <w:tr w:rsidR="006B76D3" w:rsidTr="007A696E">
        <w:tc>
          <w:tcPr>
            <w:tcW w:w="851" w:type="dxa"/>
          </w:tcPr>
          <w:p w:rsidR="006B76D3" w:rsidRPr="00AB64C8" w:rsidRDefault="006B76D3" w:rsidP="006B7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B76D3" w:rsidRPr="004571F4" w:rsidRDefault="006B76D3" w:rsidP="006B76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71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361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8C5B11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76D3" w:rsidTr="00AB54A2">
        <w:trPr>
          <w:trHeight w:val="409"/>
        </w:trPr>
        <w:tc>
          <w:tcPr>
            <w:tcW w:w="851" w:type="dxa"/>
          </w:tcPr>
          <w:p w:rsidR="006B76D3" w:rsidRPr="00AB64C8" w:rsidRDefault="006B76D3" w:rsidP="006B7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B76D3" w:rsidRPr="004571F4" w:rsidRDefault="006B76D3" w:rsidP="006B76D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71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361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76D3" w:rsidTr="007A696E">
        <w:tc>
          <w:tcPr>
            <w:tcW w:w="851" w:type="dxa"/>
          </w:tcPr>
          <w:p w:rsidR="006B76D3" w:rsidRPr="00AB64C8" w:rsidRDefault="006B76D3" w:rsidP="006B7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B76D3" w:rsidRPr="00B63642" w:rsidRDefault="006B76D3" w:rsidP="006B76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642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 в неделю</w:t>
            </w:r>
          </w:p>
        </w:tc>
        <w:tc>
          <w:tcPr>
            <w:tcW w:w="361" w:type="dxa"/>
          </w:tcPr>
          <w:p w:rsidR="006B76D3" w:rsidRPr="00AB64C8" w:rsidRDefault="00690A37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Pr="00AB64C8" w:rsidRDefault="00E76E1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E76E1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Pr="00AB64C8" w:rsidRDefault="00E76E1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6B76D3" w:rsidP="00E76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6E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6B76D3" w:rsidRPr="00AB64C8" w:rsidRDefault="006B76D3" w:rsidP="00E76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6E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B76D3" w:rsidRPr="00AB64C8" w:rsidRDefault="006B76D3" w:rsidP="00E76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6E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6B76D3" w:rsidRPr="00AB64C8" w:rsidRDefault="00E76E1B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Default="006B76D3" w:rsidP="00E76E1B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6E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B76D3" w:rsidRDefault="006B76D3" w:rsidP="007C66E8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66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6B76D3" w:rsidRDefault="006B76D3" w:rsidP="007C66E8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6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B76D3" w:rsidRDefault="006B76D3" w:rsidP="006B76D3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B76D3" w:rsidRPr="00AB64C8" w:rsidRDefault="006B76D3" w:rsidP="006B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B76D3" w:rsidRPr="00972A20" w:rsidRDefault="00E72ABC" w:rsidP="006B7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735</w:t>
            </w:r>
          </w:p>
        </w:tc>
      </w:tr>
      <w:tr w:rsidR="008823EC" w:rsidTr="00AB54A2">
        <w:trPr>
          <w:trHeight w:val="1165"/>
        </w:trPr>
        <w:tc>
          <w:tcPr>
            <w:tcW w:w="851" w:type="dxa"/>
          </w:tcPr>
          <w:p w:rsidR="008823EC" w:rsidRPr="00AB64C8" w:rsidRDefault="008823EC" w:rsidP="00882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823EC" w:rsidRPr="00AB64C8" w:rsidRDefault="008823EC" w:rsidP="00882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-30.09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347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21-27.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09-1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2-0.8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30.03-05.04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06-12.04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13-19.04</w:t>
            </w:r>
          </w:p>
        </w:tc>
        <w:tc>
          <w:tcPr>
            <w:tcW w:w="284" w:type="dxa"/>
            <w:textDirection w:val="btLr"/>
          </w:tcPr>
          <w:p w:rsidR="008823EC" w:rsidRPr="00713941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20-26.04</w:t>
            </w:r>
          </w:p>
        </w:tc>
        <w:tc>
          <w:tcPr>
            <w:tcW w:w="284" w:type="dxa"/>
            <w:textDirection w:val="btLr"/>
          </w:tcPr>
          <w:p w:rsidR="008823EC" w:rsidRDefault="008823EC" w:rsidP="000175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1F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0175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84" w:type="dxa"/>
            <w:textDirection w:val="btLr"/>
          </w:tcPr>
          <w:p w:rsidR="008823EC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04-10.05</w:t>
            </w:r>
          </w:p>
        </w:tc>
        <w:tc>
          <w:tcPr>
            <w:tcW w:w="284" w:type="dxa"/>
            <w:textDirection w:val="btLr"/>
          </w:tcPr>
          <w:p w:rsidR="008823EC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11-17.05</w:t>
            </w:r>
          </w:p>
        </w:tc>
        <w:tc>
          <w:tcPr>
            <w:tcW w:w="284" w:type="dxa"/>
            <w:textDirection w:val="btLr"/>
          </w:tcPr>
          <w:p w:rsidR="008823EC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18-24.05</w:t>
            </w:r>
          </w:p>
        </w:tc>
        <w:tc>
          <w:tcPr>
            <w:tcW w:w="284" w:type="dxa"/>
            <w:textDirection w:val="btLr"/>
          </w:tcPr>
          <w:p w:rsidR="008823EC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25-31.05</w:t>
            </w:r>
          </w:p>
        </w:tc>
        <w:tc>
          <w:tcPr>
            <w:tcW w:w="284" w:type="dxa"/>
            <w:textDirection w:val="btLr"/>
          </w:tcPr>
          <w:p w:rsidR="008823EC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01-07.06</w:t>
            </w:r>
          </w:p>
        </w:tc>
        <w:tc>
          <w:tcPr>
            <w:tcW w:w="284" w:type="dxa"/>
            <w:textDirection w:val="btLr"/>
          </w:tcPr>
          <w:p w:rsidR="008823EC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08-14.06</w:t>
            </w:r>
          </w:p>
        </w:tc>
        <w:tc>
          <w:tcPr>
            <w:tcW w:w="284" w:type="dxa"/>
            <w:textDirection w:val="btLr"/>
          </w:tcPr>
          <w:p w:rsidR="008823EC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15-21.06</w:t>
            </w:r>
          </w:p>
        </w:tc>
        <w:tc>
          <w:tcPr>
            <w:tcW w:w="284" w:type="dxa"/>
            <w:textDirection w:val="btLr"/>
          </w:tcPr>
          <w:p w:rsidR="008823EC" w:rsidRDefault="008823EC" w:rsidP="008823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22-28.06</w:t>
            </w:r>
          </w:p>
        </w:tc>
        <w:tc>
          <w:tcPr>
            <w:tcW w:w="560" w:type="dxa"/>
          </w:tcPr>
          <w:p w:rsidR="008823EC" w:rsidRPr="00AB64C8" w:rsidRDefault="008823EC" w:rsidP="00882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63AE" w:rsidRPr="00CA7402" w:rsidRDefault="006963AE" w:rsidP="00CA7402">
      <w:pPr>
        <w:jc w:val="center"/>
        <w:rPr>
          <w:rFonts w:ascii="Times New Roman" w:hAnsi="Times New Roman" w:cs="Times New Roman"/>
          <w:b/>
        </w:rPr>
      </w:pPr>
      <w:r w:rsidRPr="00CA7402"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  <w:r w:rsidR="00CA7402" w:rsidRPr="00CA7402">
        <w:rPr>
          <w:rFonts w:ascii="Times New Roman" w:hAnsi="Times New Roman" w:cs="Times New Roman"/>
          <w:b/>
        </w:rPr>
        <w:t>«</w:t>
      </w:r>
      <w:r w:rsidRPr="00CA7402">
        <w:rPr>
          <w:rFonts w:ascii="Times New Roman" w:hAnsi="Times New Roman" w:cs="Times New Roman"/>
          <w:b/>
        </w:rPr>
        <w:t>каменщик</w:t>
      </w:r>
      <w:r w:rsidR="00CA7402" w:rsidRPr="00CA7402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61"/>
        <w:gridCol w:w="283"/>
        <w:gridCol w:w="284"/>
        <w:gridCol w:w="283"/>
        <w:gridCol w:w="284"/>
        <w:gridCol w:w="3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60"/>
      </w:tblGrid>
      <w:tr w:rsidR="006963AE" w:rsidTr="006963AE">
        <w:tc>
          <w:tcPr>
            <w:tcW w:w="851" w:type="dxa"/>
          </w:tcPr>
          <w:p w:rsidR="006963AE" w:rsidRPr="00713941" w:rsidRDefault="006963AE" w:rsidP="00696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63AE" w:rsidRPr="00713941" w:rsidRDefault="006963AE" w:rsidP="00696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gridSpan w:val="4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gridSpan w:val="5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gridSpan w:val="4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gridSpan w:val="4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136" w:type="dxa"/>
            <w:gridSpan w:val="4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420" w:type="dxa"/>
            <w:gridSpan w:val="5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36" w:type="dxa"/>
            <w:gridSpan w:val="4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560" w:type="dxa"/>
          </w:tcPr>
          <w:p w:rsidR="006963AE" w:rsidRDefault="006963AE" w:rsidP="00696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06E" w:rsidTr="006963AE">
        <w:trPr>
          <w:cantSplit/>
          <w:trHeight w:val="1236"/>
        </w:trPr>
        <w:tc>
          <w:tcPr>
            <w:tcW w:w="851" w:type="dxa"/>
          </w:tcPr>
          <w:p w:rsidR="008D506E" w:rsidRPr="00713941" w:rsidRDefault="008D506E" w:rsidP="008D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126" w:type="dxa"/>
          </w:tcPr>
          <w:p w:rsidR="008D506E" w:rsidRPr="00713941" w:rsidRDefault="008D506E" w:rsidP="008D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дисциплин, циклов</w:t>
            </w:r>
          </w:p>
        </w:tc>
        <w:tc>
          <w:tcPr>
            <w:tcW w:w="361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-30.09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347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21-27.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09-1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2-0.8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30.03-05.04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06-12.04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13-19.04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20-26.04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27.04-03.05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11-17.05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18-24.05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01-07.06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08-14.06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15-21.06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22-28.06</w:t>
            </w:r>
          </w:p>
        </w:tc>
        <w:tc>
          <w:tcPr>
            <w:tcW w:w="560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  <w:tr w:rsidR="006963AE" w:rsidTr="006963AE">
        <w:tc>
          <w:tcPr>
            <w:tcW w:w="851" w:type="dxa"/>
          </w:tcPr>
          <w:p w:rsidR="006963AE" w:rsidRPr="00713941" w:rsidRDefault="006963AE" w:rsidP="00696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63AE" w:rsidRPr="00713941" w:rsidRDefault="006963AE" w:rsidP="00696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5" w:type="dxa"/>
            <w:gridSpan w:val="42"/>
          </w:tcPr>
          <w:p w:rsidR="006963AE" w:rsidRPr="007A696E" w:rsidRDefault="006963AE" w:rsidP="00696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Порядковые номера недель учебного года</w:t>
            </w:r>
          </w:p>
        </w:tc>
        <w:tc>
          <w:tcPr>
            <w:tcW w:w="560" w:type="dxa"/>
          </w:tcPr>
          <w:p w:rsidR="006963AE" w:rsidRDefault="006963AE" w:rsidP="00696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3AE" w:rsidTr="006963AE">
        <w:trPr>
          <w:cantSplit/>
          <w:trHeight w:val="419"/>
        </w:trPr>
        <w:tc>
          <w:tcPr>
            <w:tcW w:w="851" w:type="dxa"/>
          </w:tcPr>
          <w:p w:rsidR="006963AE" w:rsidRPr="00713941" w:rsidRDefault="006963AE" w:rsidP="00696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63AE" w:rsidRPr="00713941" w:rsidRDefault="006963AE" w:rsidP="00696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4" w:type="dxa"/>
            <w:textDirection w:val="btLr"/>
          </w:tcPr>
          <w:p w:rsidR="006963AE" w:rsidRPr="00713941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0" w:type="dxa"/>
            <w:textDirection w:val="btLr"/>
          </w:tcPr>
          <w:p w:rsidR="006963AE" w:rsidRDefault="006963AE" w:rsidP="006963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3AE" w:rsidTr="006963AE">
        <w:trPr>
          <w:trHeight w:val="411"/>
        </w:trPr>
        <w:tc>
          <w:tcPr>
            <w:tcW w:w="851" w:type="dxa"/>
          </w:tcPr>
          <w:p w:rsidR="006963AE" w:rsidRPr="00AB64C8" w:rsidRDefault="006963AE" w:rsidP="006963A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B64C8">
              <w:rPr>
                <w:rFonts w:ascii="Times New Roman" w:eastAsia="Calibri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126" w:type="dxa"/>
          </w:tcPr>
          <w:p w:rsidR="006963AE" w:rsidRPr="00AB64C8" w:rsidRDefault="006963AE" w:rsidP="006963AE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Общепрофессиональ</w:t>
            </w:r>
            <w:r w:rsidRPr="00AB64C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ный цикл </w:t>
            </w:r>
          </w:p>
        </w:tc>
        <w:tc>
          <w:tcPr>
            <w:tcW w:w="361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963AE" w:rsidRPr="00CA7402" w:rsidRDefault="006963AE" w:rsidP="00CA7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4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A740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6963AE" w:rsidTr="006963AE">
        <w:tc>
          <w:tcPr>
            <w:tcW w:w="851" w:type="dxa"/>
          </w:tcPr>
          <w:p w:rsidR="006963AE" w:rsidRPr="006963AE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AE"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2126" w:type="dxa"/>
          </w:tcPr>
          <w:p w:rsidR="006963AE" w:rsidRPr="006963AE" w:rsidRDefault="006963AE" w:rsidP="006963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3AE">
              <w:rPr>
                <w:rFonts w:ascii="Times New Roman" w:hAnsi="Times New Roman" w:cs="Times New Roman"/>
                <w:sz w:val="16"/>
                <w:szCs w:val="16"/>
              </w:rPr>
              <w:t>Основы материаловедения</w:t>
            </w:r>
          </w:p>
        </w:tc>
        <w:tc>
          <w:tcPr>
            <w:tcW w:w="361" w:type="dxa"/>
          </w:tcPr>
          <w:p w:rsidR="006963AE" w:rsidRPr="00AB64C8" w:rsidRDefault="0048303C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48303C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6963AE" w:rsidTr="006963AE">
        <w:tc>
          <w:tcPr>
            <w:tcW w:w="851" w:type="dxa"/>
          </w:tcPr>
          <w:p w:rsidR="006963AE" w:rsidRPr="006963AE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AE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2126" w:type="dxa"/>
          </w:tcPr>
          <w:p w:rsidR="006963AE" w:rsidRPr="006963AE" w:rsidRDefault="006963AE" w:rsidP="006963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3AE">
              <w:rPr>
                <w:rFonts w:ascii="Times New Roman" w:eastAsia="Calibri" w:hAnsi="Times New Roman" w:cs="Times New Roman"/>
                <w:sz w:val="16"/>
                <w:szCs w:val="16"/>
              </w:rPr>
              <w:t>Электробезопасность</w:t>
            </w:r>
          </w:p>
        </w:tc>
        <w:tc>
          <w:tcPr>
            <w:tcW w:w="361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963AE" w:rsidTr="006963AE">
        <w:tc>
          <w:tcPr>
            <w:tcW w:w="851" w:type="dxa"/>
          </w:tcPr>
          <w:p w:rsidR="006963AE" w:rsidRPr="006963AE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AE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2126" w:type="dxa"/>
          </w:tcPr>
          <w:p w:rsidR="006963AE" w:rsidRPr="006963AE" w:rsidRDefault="006963AE" w:rsidP="00696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3AE">
              <w:rPr>
                <w:rFonts w:ascii="Times New Roman" w:eastAsia="Calibri" w:hAnsi="Times New Roman" w:cs="Times New Roman"/>
                <w:sz w:val="16"/>
                <w:szCs w:val="16"/>
              </w:rPr>
              <w:t>Основы строительного черчения</w:t>
            </w:r>
          </w:p>
        </w:tc>
        <w:tc>
          <w:tcPr>
            <w:tcW w:w="361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6963AE" w:rsidTr="006963AE">
        <w:tc>
          <w:tcPr>
            <w:tcW w:w="851" w:type="dxa"/>
          </w:tcPr>
          <w:p w:rsidR="006963AE" w:rsidRPr="006963AE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AE"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2126" w:type="dxa"/>
          </w:tcPr>
          <w:p w:rsidR="006963AE" w:rsidRPr="006963AE" w:rsidRDefault="006963AE" w:rsidP="006963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3AE">
              <w:rPr>
                <w:rFonts w:ascii="Times New Roman" w:eastAsia="Calibri" w:hAnsi="Times New Roman" w:cs="Times New Roman"/>
                <w:sz w:val="16"/>
                <w:szCs w:val="16"/>
              </w:rPr>
              <w:t>Основы технологии общестроительных работ</w:t>
            </w:r>
          </w:p>
        </w:tc>
        <w:tc>
          <w:tcPr>
            <w:tcW w:w="361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CC2C4B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963AE" w:rsidRPr="00AB64C8" w:rsidRDefault="002D674D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</w:tr>
      <w:tr w:rsidR="002D674D" w:rsidTr="006963AE">
        <w:tc>
          <w:tcPr>
            <w:tcW w:w="851" w:type="dxa"/>
          </w:tcPr>
          <w:p w:rsidR="002D674D" w:rsidRPr="002D674D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74D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2126" w:type="dxa"/>
          </w:tcPr>
          <w:p w:rsidR="002D674D" w:rsidRPr="002D674D" w:rsidRDefault="002D674D" w:rsidP="002D67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674D">
              <w:rPr>
                <w:rFonts w:ascii="Times New Roman" w:eastAsia="Calibri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361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110D49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D674D" w:rsidTr="006963AE">
        <w:tc>
          <w:tcPr>
            <w:tcW w:w="851" w:type="dxa"/>
          </w:tcPr>
          <w:p w:rsidR="002D674D" w:rsidRPr="002D674D" w:rsidRDefault="002D674D" w:rsidP="002D67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74D">
              <w:rPr>
                <w:rFonts w:ascii="Times New Roman" w:hAnsi="Times New Roman" w:cs="Times New Roman"/>
                <w:b/>
                <w:sz w:val="16"/>
                <w:szCs w:val="16"/>
              </w:rPr>
              <w:t>П.</w:t>
            </w:r>
          </w:p>
          <w:p w:rsidR="002D674D" w:rsidRPr="002D674D" w:rsidRDefault="002D674D" w:rsidP="002D67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7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</w:t>
            </w:r>
          </w:p>
        </w:tc>
        <w:tc>
          <w:tcPr>
            <w:tcW w:w="2126" w:type="dxa"/>
          </w:tcPr>
          <w:p w:rsidR="002D674D" w:rsidRPr="002D674D" w:rsidRDefault="002D674D" w:rsidP="002D6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74D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361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674D" w:rsidRPr="00530138" w:rsidRDefault="00CA7402" w:rsidP="0010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13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036B3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</w:tr>
      <w:tr w:rsidR="00685A96" w:rsidTr="006963AE">
        <w:tc>
          <w:tcPr>
            <w:tcW w:w="851" w:type="dxa"/>
          </w:tcPr>
          <w:p w:rsidR="00685A96" w:rsidRPr="002D674D" w:rsidRDefault="00685A96" w:rsidP="002D67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УП. 00</w:t>
            </w:r>
          </w:p>
        </w:tc>
        <w:tc>
          <w:tcPr>
            <w:tcW w:w="2126" w:type="dxa"/>
          </w:tcPr>
          <w:p w:rsidR="00685A96" w:rsidRPr="002D674D" w:rsidRDefault="00685A96" w:rsidP="002D6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61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85A96" w:rsidRPr="00AB64C8" w:rsidRDefault="00685A96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74D" w:rsidTr="006963AE">
        <w:tc>
          <w:tcPr>
            <w:tcW w:w="851" w:type="dxa"/>
          </w:tcPr>
          <w:p w:rsidR="002D674D" w:rsidRPr="002D674D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  <w:r w:rsidR="002D674D" w:rsidRPr="002D674D">
              <w:rPr>
                <w:rFonts w:ascii="Times New Roman" w:hAnsi="Times New Roman" w:cs="Times New Roman"/>
                <w:sz w:val="16"/>
                <w:szCs w:val="16"/>
              </w:rPr>
              <w:t xml:space="preserve"> 03</w:t>
            </w:r>
          </w:p>
        </w:tc>
        <w:tc>
          <w:tcPr>
            <w:tcW w:w="2126" w:type="dxa"/>
          </w:tcPr>
          <w:p w:rsidR="002D674D" w:rsidRPr="002D674D" w:rsidRDefault="002D674D" w:rsidP="002D6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74D">
              <w:rPr>
                <w:rFonts w:ascii="Times New Roman" w:hAnsi="Times New Roman" w:cs="Times New Roman"/>
                <w:sz w:val="16"/>
                <w:szCs w:val="16"/>
              </w:rPr>
              <w:t>Выполнение каменных работ</w:t>
            </w:r>
          </w:p>
        </w:tc>
        <w:tc>
          <w:tcPr>
            <w:tcW w:w="361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E298F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D674D" w:rsidRPr="00AB64C8" w:rsidRDefault="002E298F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674D" w:rsidRPr="00AB64C8" w:rsidRDefault="002E298F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674D" w:rsidRPr="00AB64C8" w:rsidRDefault="002E298F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674D" w:rsidRPr="00AB64C8" w:rsidRDefault="002E298F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2D674D" w:rsidRPr="00AB64C8" w:rsidRDefault="002E298F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2D674D" w:rsidRPr="00AB64C8" w:rsidRDefault="00304621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674D" w:rsidRPr="00AB64C8" w:rsidRDefault="00304621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674D" w:rsidRPr="00AB64C8" w:rsidRDefault="00304621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674D" w:rsidRPr="00AB64C8" w:rsidRDefault="00304621" w:rsidP="00514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674D" w:rsidRPr="00AB64C8" w:rsidRDefault="00304621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674D" w:rsidRPr="00AB64C8" w:rsidRDefault="00304621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674D" w:rsidRPr="00AB64C8" w:rsidRDefault="002D674D" w:rsidP="002D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</w:tr>
      <w:tr w:rsidR="006963AE" w:rsidTr="006963AE">
        <w:tc>
          <w:tcPr>
            <w:tcW w:w="851" w:type="dxa"/>
          </w:tcPr>
          <w:p w:rsidR="00685A96" w:rsidRPr="003709E7" w:rsidRDefault="00685A96" w:rsidP="00685A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ПП. 00</w:t>
            </w:r>
          </w:p>
        </w:tc>
        <w:tc>
          <w:tcPr>
            <w:tcW w:w="2126" w:type="dxa"/>
          </w:tcPr>
          <w:p w:rsidR="006963AE" w:rsidRPr="00685A96" w:rsidRDefault="00685A96" w:rsidP="006963A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5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1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30462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D122B1" w:rsidP="00D122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963AE" w:rsidRPr="00AB64C8" w:rsidRDefault="00D122B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D122B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963AE" w:rsidRPr="00AB64C8" w:rsidRDefault="00D122B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D122B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D122B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D122B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963AE" w:rsidRPr="00AB64C8" w:rsidRDefault="00D122B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D122B1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0" w:type="dxa"/>
          </w:tcPr>
          <w:p w:rsidR="006963AE" w:rsidRPr="00AB64C8" w:rsidRDefault="00E606A8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</w:tr>
      <w:tr w:rsidR="00685A96" w:rsidTr="006963AE">
        <w:tc>
          <w:tcPr>
            <w:tcW w:w="851" w:type="dxa"/>
          </w:tcPr>
          <w:p w:rsidR="00685A96" w:rsidRPr="00E17227" w:rsidRDefault="00685A96" w:rsidP="00685A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85A96" w:rsidRPr="00977488" w:rsidRDefault="00685A96" w:rsidP="00685A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88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361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D122B1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685A96" w:rsidRPr="00AB64C8" w:rsidRDefault="00D122B1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</w:tcPr>
          <w:p w:rsidR="00685A96" w:rsidRPr="00AB64C8" w:rsidRDefault="00D122B1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85A96" w:rsidTr="006963AE">
        <w:tc>
          <w:tcPr>
            <w:tcW w:w="851" w:type="dxa"/>
          </w:tcPr>
          <w:p w:rsidR="00685A96" w:rsidRPr="00C42D42" w:rsidRDefault="00685A96" w:rsidP="00685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85A96" w:rsidRPr="00977488" w:rsidRDefault="00685A96" w:rsidP="00685A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88">
              <w:rPr>
                <w:rFonts w:ascii="Times New Roman" w:hAnsi="Times New Roman" w:cs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361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5A96" w:rsidRPr="00AB64C8" w:rsidRDefault="00685A96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</w:tcPr>
          <w:p w:rsidR="00685A96" w:rsidRPr="00AB64C8" w:rsidRDefault="00EC6C80" w:rsidP="0068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963AE" w:rsidTr="006963AE">
        <w:tc>
          <w:tcPr>
            <w:tcW w:w="851" w:type="dxa"/>
          </w:tcPr>
          <w:p w:rsidR="006963AE" w:rsidRPr="00AB64C8" w:rsidRDefault="006963AE" w:rsidP="006963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963AE" w:rsidRPr="00B63642" w:rsidRDefault="006963AE" w:rsidP="006963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642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 в неделю</w:t>
            </w:r>
          </w:p>
        </w:tc>
        <w:tc>
          <w:tcPr>
            <w:tcW w:w="361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6963AE" w:rsidP="00C82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82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6963AE" w:rsidP="00514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4D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6963AE" w:rsidRPr="00AB64C8" w:rsidRDefault="006963AE" w:rsidP="00660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0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Pr="00AB64C8" w:rsidRDefault="006963AE" w:rsidP="00514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4D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6963AE" w:rsidRPr="00AB64C8" w:rsidRDefault="006963AE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Default="006963AE" w:rsidP="00514D08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4D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Default="006963AE" w:rsidP="00685A9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5A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Default="006963AE" w:rsidP="00304621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46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Default="006963AE" w:rsidP="006963AE"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6963AE" w:rsidRDefault="006963AE" w:rsidP="00D122B1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122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6963AE" w:rsidRDefault="006963AE" w:rsidP="00D122B1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122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963AE" w:rsidRDefault="006963AE" w:rsidP="006963AE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6963AE" w:rsidRPr="00AB64C8" w:rsidRDefault="00C137D7" w:rsidP="0069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0" w:type="dxa"/>
          </w:tcPr>
          <w:p w:rsidR="006963AE" w:rsidRPr="00514D08" w:rsidRDefault="001036B3" w:rsidP="006963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729</w:t>
            </w:r>
          </w:p>
        </w:tc>
      </w:tr>
      <w:tr w:rsidR="008D506E" w:rsidTr="006963AE">
        <w:trPr>
          <w:trHeight w:val="1165"/>
        </w:trPr>
        <w:tc>
          <w:tcPr>
            <w:tcW w:w="851" w:type="dxa"/>
          </w:tcPr>
          <w:p w:rsidR="008D506E" w:rsidRPr="00AB64C8" w:rsidRDefault="008D506E" w:rsidP="008D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D506E" w:rsidRPr="00AB64C8" w:rsidRDefault="008D506E" w:rsidP="008D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-30.09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347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21-27.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09-1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2-0.8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30.03-05.04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06-12.04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13-19.04</w:t>
            </w:r>
          </w:p>
        </w:tc>
        <w:tc>
          <w:tcPr>
            <w:tcW w:w="284" w:type="dxa"/>
            <w:textDirection w:val="btLr"/>
          </w:tcPr>
          <w:p w:rsidR="008D506E" w:rsidRPr="00713941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20-26.04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27.04-03.05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11-17.05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18-24.05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25-31.05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01-07.06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08-14.06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15-21.06</w:t>
            </w:r>
          </w:p>
        </w:tc>
        <w:tc>
          <w:tcPr>
            <w:tcW w:w="284" w:type="dxa"/>
            <w:textDirection w:val="btLr"/>
          </w:tcPr>
          <w:p w:rsidR="008D506E" w:rsidRDefault="008D506E" w:rsidP="008D50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22-28.06</w:t>
            </w:r>
          </w:p>
        </w:tc>
        <w:tc>
          <w:tcPr>
            <w:tcW w:w="560" w:type="dxa"/>
          </w:tcPr>
          <w:p w:rsidR="008D506E" w:rsidRPr="00AB64C8" w:rsidRDefault="008D506E" w:rsidP="008D5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1BF" w:rsidRDefault="007661BF"/>
    <w:p w:rsidR="00FC02A6" w:rsidRDefault="00FC02A6"/>
    <w:p w:rsidR="00FC02A6" w:rsidRDefault="00FC02A6"/>
    <w:p w:rsidR="00FC02A6" w:rsidRDefault="00FC02A6"/>
    <w:p w:rsidR="00FC02A6" w:rsidRPr="00CA7402" w:rsidRDefault="00FC02A6" w:rsidP="00CA7402">
      <w:pPr>
        <w:jc w:val="center"/>
        <w:rPr>
          <w:rFonts w:ascii="Times New Roman" w:hAnsi="Times New Roman" w:cs="Times New Roman"/>
          <w:b/>
        </w:rPr>
      </w:pPr>
      <w:r w:rsidRPr="00CA7402"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  <w:r w:rsidR="00CA7402" w:rsidRPr="00CA7402">
        <w:rPr>
          <w:rFonts w:ascii="Times New Roman" w:hAnsi="Times New Roman" w:cs="Times New Roman"/>
          <w:b/>
        </w:rPr>
        <w:t>«</w:t>
      </w:r>
      <w:r w:rsidRPr="00CA7402">
        <w:rPr>
          <w:rFonts w:ascii="Times New Roman" w:hAnsi="Times New Roman" w:cs="Times New Roman"/>
          <w:b/>
        </w:rPr>
        <w:t>портной</w:t>
      </w:r>
      <w:r w:rsidR="00CA7402" w:rsidRPr="00CA7402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61"/>
        <w:gridCol w:w="283"/>
        <w:gridCol w:w="284"/>
        <w:gridCol w:w="283"/>
        <w:gridCol w:w="284"/>
        <w:gridCol w:w="3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60"/>
      </w:tblGrid>
      <w:tr w:rsidR="00FC02A6" w:rsidTr="00115C1C">
        <w:tc>
          <w:tcPr>
            <w:tcW w:w="851" w:type="dxa"/>
          </w:tcPr>
          <w:p w:rsidR="00FC02A6" w:rsidRPr="00713941" w:rsidRDefault="00FC02A6" w:rsidP="0011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C02A6" w:rsidRPr="00713941" w:rsidRDefault="00FC02A6" w:rsidP="0011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gridSpan w:val="4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gridSpan w:val="5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gridSpan w:val="4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gridSpan w:val="4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136" w:type="dxa"/>
            <w:gridSpan w:val="4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420" w:type="dxa"/>
            <w:gridSpan w:val="5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36" w:type="dxa"/>
            <w:gridSpan w:val="4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560" w:type="dxa"/>
          </w:tcPr>
          <w:p w:rsidR="00FC02A6" w:rsidRDefault="00FC02A6" w:rsidP="001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1F7" w:rsidTr="00115C1C">
        <w:trPr>
          <w:cantSplit/>
          <w:trHeight w:val="1236"/>
        </w:trPr>
        <w:tc>
          <w:tcPr>
            <w:tcW w:w="851" w:type="dxa"/>
          </w:tcPr>
          <w:p w:rsidR="009721F7" w:rsidRPr="001613A0" w:rsidRDefault="009721F7" w:rsidP="0097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3A0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721F7" w:rsidRPr="001613A0" w:rsidRDefault="009721F7" w:rsidP="0097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3A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дисциплин, циклов</w:t>
            </w:r>
          </w:p>
        </w:tc>
        <w:tc>
          <w:tcPr>
            <w:tcW w:w="361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1130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1304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4" w:type="dxa"/>
            <w:textDirection w:val="btLr"/>
          </w:tcPr>
          <w:p w:rsidR="009721F7" w:rsidRPr="00713941" w:rsidRDefault="00113045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721F7"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9721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1F7"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347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21-27.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09-1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2-0.8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30.03-05.04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06-12.04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13-19.04</w:t>
            </w:r>
          </w:p>
        </w:tc>
        <w:tc>
          <w:tcPr>
            <w:tcW w:w="284" w:type="dxa"/>
            <w:textDirection w:val="btLr"/>
          </w:tcPr>
          <w:p w:rsidR="009721F7" w:rsidRPr="00713941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20-26.04</w:t>
            </w:r>
          </w:p>
        </w:tc>
        <w:tc>
          <w:tcPr>
            <w:tcW w:w="284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27.04-03.05</w:t>
            </w:r>
          </w:p>
        </w:tc>
        <w:tc>
          <w:tcPr>
            <w:tcW w:w="284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04-10.05</w:t>
            </w:r>
          </w:p>
        </w:tc>
        <w:tc>
          <w:tcPr>
            <w:tcW w:w="284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11-17.05</w:t>
            </w:r>
          </w:p>
        </w:tc>
        <w:tc>
          <w:tcPr>
            <w:tcW w:w="284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18-24.05</w:t>
            </w:r>
          </w:p>
        </w:tc>
        <w:tc>
          <w:tcPr>
            <w:tcW w:w="284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25-31.05</w:t>
            </w:r>
          </w:p>
        </w:tc>
        <w:tc>
          <w:tcPr>
            <w:tcW w:w="284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01-07.06</w:t>
            </w:r>
          </w:p>
        </w:tc>
        <w:tc>
          <w:tcPr>
            <w:tcW w:w="284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08-14.06</w:t>
            </w:r>
          </w:p>
        </w:tc>
        <w:tc>
          <w:tcPr>
            <w:tcW w:w="284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15-21.06</w:t>
            </w:r>
          </w:p>
        </w:tc>
        <w:tc>
          <w:tcPr>
            <w:tcW w:w="284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22-28.06</w:t>
            </w:r>
          </w:p>
        </w:tc>
        <w:tc>
          <w:tcPr>
            <w:tcW w:w="560" w:type="dxa"/>
            <w:textDirection w:val="btLr"/>
          </w:tcPr>
          <w:p w:rsidR="009721F7" w:rsidRDefault="009721F7" w:rsidP="009721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  <w:tr w:rsidR="00FC02A6" w:rsidTr="00115C1C">
        <w:tc>
          <w:tcPr>
            <w:tcW w:w="851" w:type="dxa"/>
          </w:tcPr>
          <w:p w:rsidR="00FC02A6" w:rsidRPr="00713941" w:rsidRDefault="00FC02A6" w:rsidP="0011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C02A6" w:rsidRPr="00713941" w:rsidRDefault="00FC02A6" w:rsidP="0011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5" w:type="dxa"/>
            <w:gridSpan w:val="42"/>
          </w:tcPr>
          <w:p w:rsidR="00FC02A6" w:rsidRPr="007A696E" w:rsidRDefault="00FC02A6" w:rsidP="00115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Порядковые номера недель учебного года</w:t>
            </w:r>
          </w:p>
        </w:tc>
        <w:tc>
          <w:tcPr>
            <w:tcW w:w="560" w:type="dxa"/>
          </w:tcPr>
          <w:p w:rsidR="00FC02A6" w:rsidRDefault="00FC02A6" w:rsidP="001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2A6" w:rsidTr="00115C1C">
        <w:trPr>
          <w:cantSplit/>
          <w:trHeight w:val="419"/>
        </w:trPr>
        <w:tc>
          <w:tcPr>
            <w:tcW w:w="851" w:type="dxa"/>
          </w:tcPr>
          <w:p w:rsidR="00FC02A6" w:rsidRPr="00713941" w:rsidRDefault="00FC02A6" w:rsidP="0011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C02A6" w:rsidRPr="00713941" w:rsidRDefault="00FC02A6" w:rsidP="00115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4" w:type="dxa"/>
            <w:textDirection w:val="btLr"/>
          </w:tcPr>
          <w:p w:rsidR="00FC02A6" w:rsidRPr="00713941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0" w:type="dxa"/>
            <w:textDirection w:val="btLr"/>
          </w:tcPr>
          <w:p w:rsidR="00FC02A6" w:rsidRDefault="00FC02A6" w:rsidP="00115C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2A6" w:rsidTr="00115C1C">
        <w:trPr>
          <w:trHeight w:val="411"/>
        </w:trPr>
        <w:tc>
          <w:tcPr>
            <w:tcW w:w="851" w:type="dxa"/>
          </w:tcPr>
          <w:p w:rsidR="00FC02A6" w:rsidRPr="00AB64C8" w:rsidRDefault="00FC02A6" w:rsidP="0066020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B64C8">
              <w:rPr>
                <w:rFonts w:ascii="Times New Roman" w:eastAsia="Calibri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126" w:type="dxa"/>
          </w:tcPr>
          <w:p w:rsidR="00FC02A6" w:rsidRPr="00AB64C8" w:rsidRDefault="00FC02A6" w:rsidP="00115C1C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Общепрофессиональ</w:t>
            </w:r>
            <w:r w:rsidRPr="00AB64C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ный цикл </w:t>
            </w:r>
          </w:p>
        </w:tc>
        <w:tc>
          <w:tcPr>
            <w:tcW w:w="361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C02A6" w:rsidRPr="00AB64C8" w:rsidRDefault="00FC02A6" w:rsidP="0011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FC02A6" w:rsidRPr="00CA7402" w:rsidRDefault="00D10144" w:rsidP="00110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40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1104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D7CA6" w:rsidTr="00115C1C">
        <w:tc>
          <w:tcPr>
            <w:tcW w:w="851" w:type="dxa"/>
          </w:tcPr>
          <w:p w:rsidR="002D7CA6" w:rsidRPr="00D10144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144"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2126" w:type="dxa"/>
          </w:tcPr>
          <w:p w:rsidR="002D7CA6" w:rsidRPr="00D10144" w:rsidRDefault="002D7CA6" w:rsidP="002D7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144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D7CA6" w:rsidTr="00115C1C">
        <w:tc>
          <w:tcPr>
            <w:tcW w:w="851" w:type="dxa"/>
          </w:tcPr>
          <w:p w:rsidR="002D7CA6" w:rsidRPr="00D10144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144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2126" w:type="dxa"/>
          </w:tcPr>
          <w:p w:rsidR="002D7CA6" w:rsidRPr="00D10144" w:rsidRDefault="002D7CA6" w:rsidP="002D7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144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229D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2D7CA6" w:rsidRPr="00AB64C8" w:rsidRDefault="002229D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D7CA6" w:rsidTr="00115C1C">
        <w:tc>
          <w:tcPr>
            <w:tcW w:w="851" w:type="dxa"/>
          </w:tcPr>
          <w:p w:rsidR="002D7CA6" w:rsidRPr="00D10144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144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2126" w:type="dxa"/>
          </w:tcPr>
          <w:p w:rsidR="002D7CA6" w:rsidRPr="00D10144" w:rsidRDefault="002D7CA6" w:rsidP="002D7CA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0144">
              <w:rPr>
                <w:rFonts w:ascii="Times New Roman" w:hAnsi="Times New Roman" w:cs="Times New Roman"/>
                <w:sz w:val="16"/>
                <w:szCs w:val="16"/>
              </w:rPr>
              <w:t>Основы конструирования и моделирования одежды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113045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D7CA6" w:rsidRPr="00AB64C8" w:rsidRDefault="00113045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113045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D7CA6" w:rsidTr="00115C1C">
        <w:tc>
          <w:tcPr>
            <w:tcW w:w="851" w:type="dxa"/>
          </w:tcPr>
          <w:p w:rsidR="002D7CA6" w:rsidRPr="00C82FC3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C3"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2126" w:type="dxa"/>
          </w:tcPr>
          <w:p w:rsidR="002D7CA6" w:rsidRPr="00C82FC3" w:rsidRDefault="002D7CA6" w:rsidP="002D7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FC3">
              <w:rPr>
                <w:rFonts w:ascii="Times New Roman" w:hAnsi="Times New Roman" w:cs="Times New Roman"/>
                <w:sz w:val="16"/>
                <w:szCs w:val="16"/>
              </w:rPr>
              <w:t>Оборудование швейного производства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852563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7" w:type="dxa"/>
          </w:tcPr>
          <w:p w:rsidR="002D7CA6" w:rsidRPr="00AB64C8" w:rsidRDefault="00852563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852563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7CA6" w:rsidRPr="00AB64C8" w:rsidRDefault="002D7CA6" w:rsidP="00110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04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D7CA6" w:rsidTr="00115C1C">
        <w:tc>
          <w:tcPr>
            <w:tcW w:w="851" w:type="dxa"/>
          </w:tcPr>
          <w:p w:rsidR="002D7CA6" w:rsidRPr="00C82FC3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C3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2126" w:type="dxa"/>
          </w:tcPr>
          <w:p w:rsidR="002D7CA6" w:rsidRPr="00C82FC3" w:rsidRDefault="002D7CA6" w:rsidP="002D7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FC3">
              <w:rPr>
                <w:rFonts w:ascii="Times New Roman" w:hAnsi="Times New Roman" w:cs="Times New Roman"/>
                <w:sz w:val="16"/>
                <w:szCs w:val="16"/>
              </w:rPr>
              <w:t>Основы художественного проектирования одежды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34304E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2D7CA6" w:rsidRPr="00AB64C8" w:rsidRDefault="0034304E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343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D7CA6" w:rsidTr="00115C1C">
        <w:tc>
          <w:tcPr>
            <w:tcW w:w="851" w:type="dxa"/>
          </w:tcPr>
          <w:p w:rsidR="002D7CA6" w:rsidRPr="00D77D9A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D9A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2126" w:type="dxa"/>
          </w:tcPr>
          <w:p w:rsidR="002D7CA6" w:rsidRPr="00D77D9A" w:rsidRDefault="002D7CA6" w:rsidP="002D7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9A">
              <w:rPr>
                <w:rFonts w:ascii="Times New Roman" w:hAnsi="Times New Roman" w:cs="Times New Roman"/>
                <w:sz w:val="16"/>
                <w:szCs w:val="16"/>
              </w:rPr>
              <w:t>Охрана труда и безопасность жизнедеятельности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11041E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2D7CA6" w:rsidRPr="00AB64C8" w:rsidRDefault="0011041E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D7CA6" w:rsidTr="00115C1C">
        <w:tc>
          <w:tcPr>
            <w:tcW w:w="851" w:type="dxa"/>
          </w:tcPr>
          <w:p w:rsidR="002D7CA6" w:rsidRPr="00D77D9A" w:rsidRDefault="002D7CA6" w:rsidP="002D7C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7D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</w:t>
            </w:r>
          </w:p>
        </w:tc>
        <w:tc>
          <w:tcPr>
            <w:tcW w:w="2126" w:type="dxa"/>
          </w:tcPr>
          <w:p w:rsidR="002D7CA6" w:rsidRPr="00D77D9A" w:rsidRDefault="002D7CA6" w:rsidP="002D7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Профессиональный цикл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7CA6" w:rsidRPr="00CA7402" w:rsidRDefault="00C137D7" w:rsidP="002D7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569</w:t>
            </w:r>
          </w:p>
        </w:tc>
      </w:tr>
      <w:tr w:rsidR="002D7CA6" w:rsidTr="00115C1C">
        <w:tc>
          <w:tcPr>
            <w:tcW w:w="851" w:type="dxa"/>
          </w:tcPr>
          <w:p w:rsidR="002D7CA6" w:rsidRPr="00D77D9A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D9A">
              <w:rPr>
                <w:rFonts w:ascii="Times New Roman" w:hAnsi="Times New Roman" w:cs="Times New Roman"/>
                <w:sz w:val="16"/>
                <w:szCs w:val="16"/>
              </w:rPr>
              <w:t>ПМ.01</w:t>
            </w:r>
          </w:p>
        </w:tc>
        <w:tc>
          <w:tcPr>
            <w:tcW w:w="2126" w:type="dxa"/>
          </w:tcPr>
          <w:p w:rsidR="002D7CA6" w:rsidRPr="00D77D9A" w:rsidRDefault="002D7CA6" w:rsidP="002D7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9A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швейных изделий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11041E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11041E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2D7CA6" w:rsidRPr="00AB64C8" w:rsidRDefault="003C63B5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D7CA6" w:rsidRPr="00AB64C8" w:rsidRDefault="003C63B5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2D7CA6" w:rsidRPr="00AB64C8" w:rsidRDefault="003C63B5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2D7CA6" w:rsidRPr="00AB64C8" w:rsidRDefault="003C63B5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F53E80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0A5439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D7CA6" w:rsidRPr="00AB64C8" w:rsidRDefault="00750F3E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0B63AA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1036FB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D7CA6" w:rsidRPr="00AB64C8" w:rsidRDefault="001036FB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7CA6" w:rsidRPr="00AB64C8" w:rsidRDefault="002D7CA6" w:rsidP="00110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04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D7CA6" w:rsidTr="00115C1C">
        <w:tc>
          <w:tcPr>
            <w:tcW w:w="851" w:type="dxa"/>
          </w:tcPr>
          <w:p w:rsidR="002D7CA6" w:rsidRPr="001A1668" w:rsidRDefault="002D7CA6" w:rsidP="002D7C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1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УП.00</w:t>
            </w:r>
          </w:p>
        </w:tc>
        <w:tc>
          <w:tcPr>
            <w:tcW w:w="2126" w:type="dxa"/>
          </w:tcPr>
          <w:p w:rsidR="002D7CA6" w:rsidRPr="00977488" w:rsidRDefault="002D7CA6" w:rsidP="002D7C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4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D7CA6" w:rsidRPr="00AB64C8" w:rsidRDefault="002B613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2D7CA6" w:rsidRPr="00AB64C8" w:rsidRDefault="000D5FAD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0D5FAD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A2808" w:rsidP="002A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2D7CA6" w:rsidTr="00115C1C">
        <w:tc>
          <w:tcPr>
            <w:tcW w:w="851" w:type="dxa"/>
          </w:tcPr>
          <w:p w:rsidR="002D7CA6" w:rsidRPr="008F1FAA" w:rsidRDefault="002D7CA6" w:rsidP="002D7C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1F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ПП.00</w:t>
            </w:r>
          </w:p>
        </w:tc>
        <w:tc>
          <w:tcPr>
            <w:tcW w:w="2126" w:type="dxa"/>
          </w:tcPr>
          <w:p w:rsidR="002D7CA6" w:rsidRPr="00977488" w:rsidRDefault="002D7CA6" w:rsidP="002D7C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488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2D7CA6" w:rsidRPr="00AB64C8" w:rsidRDefault="0054536C" w:rsidP="00545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:rsidR="002D7CA6" w:rsidRPr="00AB64C8" w:rsidRDefault="0054536C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</w:tr>
      <w:tr w:rsidR="002D7CA6" w:rsidTr="00115C1C">
        <w:tc>
          <w:tcPr>
            <w:tcW w:w="851" w:type="dxa"/>
          </w:tcPr>
          <w:p w:rsidR="002D7CA6" w:rsidRPr="00C42D42" w:rsidRDefault="002D7CA6" w:rsidP="002D7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D7CA6" w:rsidRPr="00977488" w:rsidRDefault="002D7CA6" w:rsidP="002D7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88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C137D7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D7CA6" w:rsidRPr="00AB64C8" w:rsidRDefault="00C137D7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D7CA6" w:rsidRPr="00AB64C8" w:rsidRDefault="00C137D7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:rsidR="002D7CA6" w:rsidRPr="00AB64C8" w:rsidRDefault="00C137D7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D7CA6" w:rsidTr="00115C1C">
        <w:tc>
          <w:tcPr>
            <w:tcW w:w="851" w:type="dxa"/>
          </w:tcPr>
          <w:p w:rsidR="002D7CA6" w:rsidRPr="00C42D42" w:rsidRDefault="002D7CA6" w:rsidP="002D7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D7CA6" w:rsidRPr="00977488" w:rsidRDefault="002D7CA6" w:rsidP="002D7CA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488">
              <w:rPr>
                <w:rFonts w:ascii="Times New Roman" w:hAnsi="Times New Roman" w:cs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361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D7CA6" w:rsidRPr="00AB64C8" w:rsidRDefault="00C137D7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7CA6" w:rsidTr="00115C1C">
        <w:tc>
          <w:tcPr>
            <w:tcW w:w="851" w:type="dxa"/>
          </w:tcPr>
          <w:p w:rsidR="002D7CA6" w:rsidRPr="00AB64C8" w:rsidRDefault="002D7CA6" w:rsidP="002D7C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D7CA6" w:rsidRPr="00B63642" w:rsidRDefault="002D7CA6" w:rsidP="002D7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642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 в неделю</w:t>
            </w:r>
          </w:p>
        </w:tc>
        <w:tc>
          <w:tcPr>
            <w:tcW w:w="361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D7CA6" w:rsidP="002A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28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2D7CA6" w:rsidRPr="00AB64C8" w:rsidRDefault="002D7CA6" w:rsidP="002A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28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2D7CA6" w:rsidRPr="00AB64C8" w:rsidRDefault="002A2808" w:rsidP="00F5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Default="002D7CA6" w:rsidP="002A2808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28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Default="002D7CA6" w:rsidP="002A2808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28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2D7CA6" w:rsidRDefault="002D7CA6" w:rsidP="002A2808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28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Default="002D7CA6" w:rsidP="002D7CA6">
            <w:r w:rsidRPr="00EE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2D7CA6" w:rsidRDefault="002A2808" w:rsidP="002D7CA6"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7CA6" w:rsidRPr="00AB64C8" w:rsidRDefault="002A2808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:rsidR="002D7CA6" w:rsidRPr="00935907" w:rsidRDefault="002A2808" w:rsidP="002D7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735</w:t>
            </w:r>
          </w:p>
        </w:tc>
      </w:tr>
      <w:tr w:rsidR="002D7CA6" w:rsidTr="00115C1C">
        <w:trPr>
          <w:trHeight w:val="1165"/>
        </w:trPr>
        <w:tc>
          <w:tcPr>
            <w:tcW w:w="851" w:type="dxa"/>
          </w:tcPr>
          <w:p w:rsidR="002D7CA6" w:rsidRPr="00AB64C8" w:rsidRDefault="002D7CA6" w:rsidP="002D7C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D7CA6" w:rsidRPr="00AB64C8" w:rsidRDefault="002D7CA6" w:rsidP="002D7C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-30.09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347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21-27.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.10-0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09-1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.02-0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2-0.8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3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13941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30.03-05.04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06-12.04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13-19.04</w:t>
            </w:r>
          </w:p>
        </w:tc>
        <w:tc>
          <w:tcPr>
            <w:tcW w:w="284" w:type="dxa"/>
            <w:textDirection w:val="btLr"/>
          </w:tcPr>
          <w:p w:rsidR="002D7CA6" w:rsidRPr="00713941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20-26.04</w:t>
            </w:r>
          </w:p>
        </w:tc>
        <w:tc>
          <w:tcPr>
            <w:tcW w:w="284" w:type="dxa"/>
            <w:textDirection w:val="btLr"/>
          </w:tcPr>
          <w:p w:rsidR="002D7CA6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27.04-03.05</w:t>
            </w:r>
          </w:p>
        </w:tc>
        <w:tc>
          <w:tcPr>
            <w:tcW w:w="284" w:type="dxa"/>
            <w:textDirection w:val="btLr"/>
          </w:tcPr>
          <w:p w:rsidR="002D7CA6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04-10.05</w:t>
            </w:r>
          </w:p>
        </w:tc>
        <w:tc>
          <w:tcPr>
            <w:tcW w:w="284" w:type="dxa"/>
            <w:textDirection w:val="btLr"/>
          </w:tcPr>
          <w:p w:rsidR="002D7CA6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11-17.05</w:t>
            </w:r>
          </w:p>
        </w:tc>
        <w:tc>
          <w:tcPr>
            <w:tcW w:w="284" w:type="dxa"/>
            <w:textDirection w:val="btLr"/>
          </w:tcPr>
          <w:p w:rsidR="002D7CA6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18-24.05</w:t>
            </w:r>
          </w:p>
        </w:tc>
        <w:tc>
          <w:tcPr>
            <w:tcW w:w="284" w:type="dxa"/>
            <w:textDirection w:val="btLr"/>
          </w:tcPr>
          <w:p w:rsidR="002D7CA6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25-31.05</w:t>
            </w:r>
          </w:p>
        </w:tc>
        <w:tc>
          <w:tcPr>
            <w:tcW w:w="284" w:type="dxa"/>
            <w:textDirection w:val="btLr"/>
          </w:tcPr>
          <w:p w:rsidR="002D7CA6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01-07.06</w:t>
            </w:r>
          </w:p>
        </w:tc>
        <w:tc>
          <w:tcPr>
            <w:tcW w:w="284" w:type="dxa"/>
            <w:textDirection w:val="btLr"/>
          </w:tcPr>
          <w:p w:rsidR="002D7CA6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08-14.06</w:t>
            </w:r>
          </w:p>
        </w:tc>
        <w:tc>
          <w:tcPr>
            <w:tcW w:w="284" w:type="dxa"/>
            <w:textDirection w:val="btLr"/>
          </w:tcPr>
          <w:p w:rsidR="002D7CA6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15-21.06</w:t>
            </w:r>
          </w:p>
        </w:tc>
        <w:tc>
          <w:tcPr>
            <w:tcW w:w="284" w:type="dxa"/>
            <w:textDirection w:val="btLr"/>
          </w:tcPr>
          <w:p w:rsidR="002D7CA6" w:rsidRDefault="002D7CA6" w:rsidP="002D7C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22-28.06</w:t>
            </w:r>
          </w:p>
        </w:tc>
        <w:tc>
          <w:tcPr>
            <w:tcW w:w="560" w:type="dxa"/>
          </w:tcPr>
          <w:p w:rsidR="002D7CA6" w:rsidRPr="00AB64C8" w:rsidRDefault="002D7CA6" w:rsidP="002D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02A6" w:rsidRDefault="00FC02A6" w:rsidP="00FC02A6"/>
    <w:p w:rsidR="00FC02A6" w:rsidRDefault="00FC02A6"/>
    <w:p w:rsidR="006756E9" w:rsidRDefault="006756E9" w:rsidP="00526C96">
      <w:bookmarkStart w:id="0" w:name="_GoBack"/>
      <w:bookmarkEnd w:id="0"/>
    </w:p>
    <w:sectPr w:rsidR="006756E9" w:rsidSect="00AB54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C"/>
    <w:rsid w:val="000007C8"/>
    <w:rsid w:val="000175C4"/>
    <w:rsid w:val="0003258A"/>
    <w:rsid w:val="000763CE"/>
    <w:rsid w:val="00077BF2"/>
    <w:rsid w:val="000A5439"/>
    <w:rsid w:val="000B63AA"/>
    <w:rsid w:val="000D5FAD"/>
    <w:rsid w:val="000F2A65"/>
    <w:rsid w:val="001036B3"/>
    <w:rsid w:val="001036FB"/>
    <w:rsid w:val="0011041E"/>
    <w:rsid w:val="00110D49"/>
    <w:rsid w:val="00111B80"/>
    <w:rsid w:val="00113045"/>
    <w:rsid w:val="00115C1C"/>
    <w:rsid w:val="00144AA2"/>
    <w:rsid w:val="001613A0"/>
    <w:rsid w:val="001854C4"/>
    <w:rsid w:val="00192596"/>
    <w:rsid w:val="001A1668"/>
    <w:rsid w:val="001F738C"/>
    <w:rsid w:val="002129C0"/>
    <w:rsid w:val="002229D8"/>
    <w:rsid w:val="00246AA2"/>
    <w:rsid w:val="002737B1"/>
    <w:rsid w:val="002A1ECB"/>
    <w:rsid w:val="002A2808"/>
    <w:rsid w:val="002B6136"/>
    <w:rsid w:val="002C2766"/>
    <w:rsid w:val="002C6714"/>
    <w:rsid w:val="002D674D"/>
    <w:rsid w:val="002D7CA6"/>
    <w:rsid w:val="002E298F"/>
    <w:rsid w:val="00304621"/>
    <w:rsid w:val="0034304E"/>
    <w:rsid w:val="00362B5A"/>
    <w:rsid w:val="00363BC7"/>
    <w:rsid w:val="003709E7"/>
    <w:rsid w:val="003755D0"/>
    <w:rsid w:val="00375873"/>
    <w:rsid w:val="003A60B8"/>
    <w:rsid w:val="003A62EA"/>
    <w:rsid w:val="003C63B5"/>
    <w:rsid w:val="003D3047"/>
    <w:rsid w:val="00421C2D"/>
    <w:rsid w:val="00442E15"/>
    <w:rsid w:val="004571F4"/>
    <w:rsid w:val="00462E2B"/>
    <w:rsid w:val="00467C5A"/>
    <w:rsid w:val="0048303C"/>
    <w:rsid w:val="004B5962"/>
    <w:rsid w:val="004C7932"/>
    <w:rsid w:val="00514D08"/>
    <w:rsid w:val="00526C96"/>
    <w:rsid w:val="00530138"/>
    <w:rsid w:val="0054536C"/>
    <w:rsid w:val="00551859"/>
    <w:rsid w:val="0055497A"/>
    <w:rsid w:val="00574853"/>
    <w:rsid w:val="005A2669"/>
    <w:rsid w:val="00622D18"/>
    <w:rsid w:val="00660207"/>
    <w:rsid w:val="006756E9"/>
    <w:rsid w:val="00685A96"/>
    <w:rsid w:val="00690A37"/>
    <w:rsid w:val="006963AE"/>
    <w:rsid w:val="0069681B"/>
    <w:rsid w:val="006B76D3"/>
    <w:rsid w:val="006E4949"/>
    <w:rsid w:val="0070389F"/>
    <w:rsid w:val="00713941"/>
    <w:rsid w:val="007312AF"/>
    <w:rsid w:val="00750F3E"/>
    <w:rsid w:val="007661BF"/>
    <w:rsid w:val="007A1782"/>
    <w:rsid w:val="007A696E"/>
    <w:rsid w:val="007C66E8"/>
    <w:rsid w:val="007D78E4"/>
    <w:rsid w:val="00811867"/>
    <w:rsid w:val="00852563"/>
    <w:rsid w:val="008823EC"/>
    <w:rsid w:val="00897475"/>
    <w:rsid w:val="008C5B11"/>
    <w:rsid w:val="008D506E"/>
    <w:rsid w:val="008E6E07"/>
    <w:rsid w:val="008F1FAA"/>
    <w:rsid w:val="00935907"/>
    <w:rsid w:val="009721F7"/>
    <w:rsid w:val="00972A20"/>
    <w:rsid w:val="00977488"/>
    <w:rsid w:val="00997A8D"/>
    <w:rsid w:val="009B4F0F"/>
    <w:rsid w:val="009D7608"/>
    <w:rsid w:val="00A53B69"/>
    <w:rsid w:val="00A837B2"/>
    <w:rsid w:val="00AB54A2"/>
    <w:rsid w:val="00AB64C8"/>
    <w:rsid w:val="00AB6FE3"/>
    <w:rsid w:val="00B3663E"/>
    <w:rsid w:val="00B56F3A"/>
    <w:rsid w:val="00B63642"/>
    <w:rsid w:val="00B8548A"/>
    <w:rsid w:val="00B94528"/>
    <w:rsid w:val="00BB7FA4"/>
    <w:rsid w:val="00BE0F5D"/>
    <w:rsid w:val="00C0682C"/>
    <w:rsid w:val="00C137D7"/>
    <w:rsid w:val="00C174A4"/>
    <w:rsid w:val="00C42D42"/>
    <w:rsid w:val="00C71BE9"/>
    <w:rsid w:val="00C82FC3"/>
    <w:rsid w:val="00CA7402"/>
    <w:rsid w:val="00CC2C4B"/>
    <w:rsid w:val="00CC3C31"/>
    <w:rsid w:val="00D10144"/>
    <w:rsid w:val="00D10ACC"/>
    <w:rsid w:val="00D122B1"/>
    <w:rsid w:val="00D53235"/>
    <w:rsid w:val="00D77D9A"/>
    <w:rsid w:val="00D953E9"/>
    <w:rsid w:val="00E17227"/>
    <w:rsid w:val="00E24749"/>
    <w:rsid w:val="00E606A8"/>
    <w:rsid w:val="00E61D20"/>
    <w:rsid w:val="00E72ABC"/>
    <w:rsid w:val="00E76E1B"/>
    <w:rsid w:val="00EC6C80"/>
    <w:rsid w:val="00EE40F3"/>
    <w:rsid w:val="00EE7278"/>
    <w:rsid w:val="00F2455A"/>
    <w:rsid w:val="00F2682F"/>
    <w:rsid w:val="00F36D88"/>
    <w:rsid w:val="00F53E80"/>
    <w:rsid w:val="00F7115A"/>
    <w:rsid w:val="00F93D0E"/>
    <w:rsid w:val="00FC02A6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5BBA-457E-4236-A798-21F0136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134</cp:revision>
  <dcterms:created xsi:type="dcterms:W3CDTF">2018-11-22T07:42:00Z</dcterms:created>
  <dcterms:modified xsi:type="dcterms:W3CDTF">2020-02-04T07:12:00Z</dcterms:modified>
</cp:coreProperties>
</file>