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61" w:rsidRDefault="00662061" w:rsidP="00540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A5" w:rsidRPr="005400A5" w:rsidRDefault="005400A5" w:rsidP="0054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0A5">
        <w:rPr>
          <w:rFonts w:ascii="Times New Roman" w:hAnsi="Times New Roman" w:cs="Times New Roman"/>
          <w:b/>
          <w:sz w:val="28"/>
          <w:szCs w:val="28"/>
        </w:rPr>
        <w:t>График работы кружковых объединений и спортивных секций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>учебно-воспитательно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закрытого типа общеобразовательной школ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Краснодарского края </w:t>
      </w:r>
    </w:p>
    <w:p w:rsidR="00366118" w:rsidRPr="005400A5" w:rsidRDefault="005400A5" w:rsidP="0054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0A5">
        <w:rPr>
          <w:rFonts w:ascii="Times New Roman" w:eastAsia="Times New Roman" w:hAnsi="Times New Roman" w:cs="Times New Roman"/>
          <w:b/>
          <w:sz w:val="28"/>
          <w:szCs w:val="28"/>
        </w:rPr>
        <w:t>(ГКСУВУЗТ ОШ КК)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843"/>
        <w:gridCol w:w="1417"/>
        <w:gridCol w:w="1134"/>
        <w:gridCol w:w="993"/>
        <w:gridCol w:w="850"/>
        <w:gridCol w:w="851"/>
        <w:gridCol w:w="850"/>
        <w:gridCol w:w="851"/>
        <w:gridCol w:w="850"/>
        <w:gridCol w:w="992"/>
        <w:gridCol w:w="1134"/>
      </w:tblGrid>
      <w:tr w:rsidR="007E000E" w:rsidTr="007E000E">
        <w:tc>
          <w:tcPr>
            <w:tcW w:w="562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41" w:type="dxa"/>
          </w:tcPr>
          <w:p w:rsidR="007E000E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gramEnd"/>
          </w:p>
        </w:tc>
        <w:tc>
          <w:tcPr>
            <w:tcW w:w="1843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день/</w:t>
            </w:r>
            <w:proofErr w:type="gramStart"/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делю</w:t>
            </w:r>
            <w:proofErr w:type="gramEnd"/>
          </w:p>
        </w:tc>
        <w:tc>
          <w:tcPr>
            <w:tcW w:w="993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850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851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50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51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850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992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E000E" w:rsidRPr="00AF1E5F" w:rsidRDefault="007E000E" w:rsidP="00A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b/>
                <w:sz w:val="24"/>
                <w:szCs w:val="24"/>
              </w:rPr>
              <w:t>Вс.</w:t>
            </w:r>
          </w:p>
        </w:tc>
      </w:tr>
      <w:tr w:rsidR="007E000E" w:rsidTr="007E000E">
        <w:tc>
          <w:tcPr>
            <w:tcW w:w="562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7E000E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«Профессионал»</w:t>
            </w:r>
          </w:p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-педагогическое)</w:t>
            </w:r>
          </w:p>
        </w:tc>
        <w:tc>
          <w:tcPr>
            <w:tcW w:w="1843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7" w:type="dxa"/>
          </w:tcPr>
          <w:p w:rsidR="007E000E" w:rsidRPr="002C3B09" w:rsidRDefault="007E000E" w:rsidP="00E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7E000E" w:rsidRPr="002C3B09" w:rsidRDefault="007E000E" w:rsidP="00E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Default="007E000E" w:rsidP="00E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C2390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C2390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C2390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C2390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</w:tcPr>
          <w:p w:rsidR="007E000E" w:rsidRPr="00C23902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Default="007E000E" w:rsidP="00B82412">
            <w:pPr>
              <w:jc w:val="center"/>
            </w:pPr>
            <w:r w:rsidRPr="00C23902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7E000E" w:rsidTr="007E000E">
        <w:tc>
          <w:tcPr>
            <w:tcW w:w="562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7E000E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-педагогическое)</w:t>
            </w:r>
          </w:p>
        </w:tc>
        <w:tc>
          <w:tcPr>
            <w:tcW w:w="1843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7E000E" w:rsidRDefault="007E000E" w:rsidP="00E0682E">
            <w:pPr>
              <w:jc w:val="center"/>
            </w:pPr>
            <w:proofErr w:type="gramStart"/>
            <w:r w:rsidRPr="00FC7AD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7E000E" w:rsidRDefault="007E000E" w:rsidP="00E0682E">
            <w:pPr>
              <w:jc w:val="center"/>
            </w:pPr>
            <w:r w:rsidRPr="00083DF3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Pr="00924C09" w:rsidRDefault="007E000E" w:rsidP="0079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</w:tcPr>
          <w:p w:rsidR="007E000E" w:rsidRPr="00924C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7E000E" w:rsidTr="007E000E">
        <w:tc>
          <w:tcPr>
            <w:tcW w:w="562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каменщик» (социально-педагогическое)</w:t>
            </w:r>
          </w:p>
        </w:tc>
        <w:tc>
          <w:tcPr>
            <w:tcW w:w="1843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Валерий Александрович</w:t>
            </w:r>
          </w:p>
        </w:tc>
        <w:tc>
          <w:tcPr>
            <w:tcW w:w="1417" w:type="dxa"/>
          </w:tcPr>
          <w:p w:rsidR="007E000E" w:rsidRDefault="007E000E" w:rsidP="00E0682E">
            <w:pPr>
              <w:jc w:val="center"/>
            </w:pPr>
            <w:proofErr w:type="gramStart"/>
            <w:r w:rsidRPr="00FC7AD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7E000E" w:rsidRDefault="007E000E" w:rsidP="00E0682E">
            <w:pPr>
              <w:jc w:val="center"/>
            </w:pPr>
            <w:r w:rsidRPr="00083DF3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Pr="00924C09" w:rsidRDefault="007E000E" w:rsidP="0079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</w:tcPr>
          <w:p w:rsidR="007E000E" w:rsidRPr="00924C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7E000E" w:rsidTr="007E000E">
        <w:tc>
          <w:tcPr>
            <w:tcW w:w="562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 (социально-педагогическое)</w:t>
            </w:r>
          </w:p>
        </w:tc>
        <w:tc>
          <w:tcPr>
            <w:tcW w:w="1843" w:type="dxa"/>
          </w:tcPr>
          <w:p w:rsidR="007E000E" w:rsidRPr="002C3B09" w:rsidRDefault="007E000E" w:rsidP="00E0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Инна Алексеевна</w:t>
            </w:r>
          </w:p>
        </w:tc>
        <w:tc>
          <w:tcPr>
            <w:tcW w:w="1417" w:type="dxa"/>
          </w:tcPr>
          <w:p w:rsidR="007E000E" w:rsidRDefault="007E000E" w:rsidP="00E0682E">
            <w:pPr>
              <w:jc w:val="center"/>
            </w:pPr>
            <w:proofErr w:type="gramStart"/>
            <w:r w:rsidRPr="00FC7AD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7E000E" w:rsidRDefault="007E000E" w:rsidP="00E0682E">
            <w:pPr>
              <w:jc w:val="center"/>
            </w:pPr>
            <w:r w:rsidRPr="00083DF3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Pr="00924C09" w:rsidRDefault="007E000E" w:rsidP="0079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</w:tcPr>
          <w:p w:rsidR="007E000E" w:rsidRPr="00924C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Default="007E000E" w:rsidP="00B82412">
            <w:pPr>
              <w:jc w:val="center"/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7E000E" w:rsidTr="007E000E">
        <w:trPr>
          <w:trHeight w:val="270"/>
        </w:trPr>
        <w:tc>
          <w:tcPr>
            <w:tcW w:w="562" w:type="dxa"/>
            <w:vMerge w:val="restart"/>
          </w:tcPr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  <w:vMerge w:val="restart"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«Шанс»</w:t>
            </w:r>
          </w:p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Махортова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417" w:type="dxa"/>
            <w:vMerge w:val="restart"/>
          </w:tcPr>
          <w:p w:rsidR="007E000E" w:rsidRDefault="007E000E" w:rsidP="00AA072B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AD3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134" w:type="dxa"/>
            <w:vMerge w:val="restart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992" w:type="dxa"/>
          </w:tcPr>
          <w:p w:rsidR="007E000E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7E000E" w:rsidTr="007E000E">
        <w:trPr>
          <w:trHeight w:val="270"/>
        </w:trPr>
        <w:tc>
          <w:tcPr>
            <w:tcW w:w="562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00E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00E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92" w:type="dxa"/>
          </w:tcPr>
          <w:p w:rsidR="007E000E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7E000E" w:rsidTr="007E000E">
        <w:trPr>
          <w:trHeight w:val="435"/>
        </w:trPr>
        <w:tc>
          <w:tcPr>
            <w:tcW w:w="562" w:type="dxa"/>
            <w:vMerge w:val="restart"/>
          </w:tcPr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1" w:type="dxa"/>
            <w:vMerge w:val="restart"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«Летающий мяч»</w:t>
            </w:r>
          </w:p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-оздоровительное)</w:t>
            </w:r>
          </w:p>
        </w:tc>
        <w:tc>
          <w:tcPr>
            <w:tcW w:w="1843" w:type="dxa"/>
            <w:vMerge w:val="restart"/>
          </w:tcPr>
          <w:p w:rsidR="007E000E" w:rsidRPr="002C3B09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7" w:type="dxa"/>
            <w:vMerge w:val="restart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134" w:type="dxa"/>
            <w:vMerge w:val="restart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992" w:type="dxa"/>
          </w:tcPr>
          <w:p w:rsidR="007E000E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7E000E" w:rsidTr="007E000E">
        <w:trPr>
          <w:trHeight w:val="390"/>
        </w:trPr>
        <w:tc>
          <w:tcPr>
            <w:tcW w:w="562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00E" w:rsidRDefault="007E000E" w:rsidP="00AA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00E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00E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000E" w:rsidRPr="002C3B09" w:rsidRDefault="007E000E" w:rsidP="00AA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92" w:type="dxa"/>
          </w:tcPr>
          <w:p w:rsidR="007E000E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7E000E" w:rsidTr="007E000E">
        <w:tc>
          <w:tcPr>
            <w:tcW w:w="562" w:type="dxa"/>
          </w:tcPr>
          <w:p w:rsidR="007E000E" w:rsidRPr="002C3B09" w:rsidRDefault="007E000E" w:rsidP="00C7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1" w:type="dxa"/>
          </w:tcPr>
          <w:p w:rsidR="007E000E" w:rsidRDefault="007E000E" w:rsidP="00C7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роботов»</w:t>
            </w:r>
          </w:p>
          <w:p w:rsidR="007E000E" w:rsidRDefault="007E000E" w:rsidP="00C7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-техническое)</w:t>
            </w:r>
          </w:p>
        </w:tc>
        <w:tc>
          <w:tcPr>
            <w:tcW w:w="1843" w:type="dxa"/>
          </w:tcPr>
          <w:p w:rsidR="007E000E" w:rsidRDefault="007E000E" w:rsidP="00C7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417" w:type="dxa"/>
          </w:tcPr>
          <w:p w:rsidR="007E000E" w:rsidRPr="002C3B09" w:rsidRDefault="007E000E" w:rsidP="000A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7E000E" w:rsidRPr="002C3B09" w:rsidRDefault="005D266D" w:rsidP="00662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6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E000E" w:rsidRPr="002C3B09" w:rsidRDefault="007E000E" w:rsidP="00E0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000E" w:rsidRPr="007E000E" w:rsidRDefault="002310C6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7E000E" w:rsidRPr="002C3B09" w:rsidRDefault="007E000E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7E000E" w:rsidRPr="002C3B09" w:rsidRDefault="002310C6" w:rsidP="002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E000E" w:rsidRPr="007E00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92" w:type="dxa"/>
          </w:tcPr>
          <w:p w:rsidR="007E000E" w:rsidRPr="002C3B09" w:rsidRDefault="007E000E" w:rsidP="002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00E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231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310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0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000E" w:rsidRPr="002C3B09" w:rsidRDefault="002310C6" w:rsidP="002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E97E66" w:rsidTr="007E000E">
        <w:tc>
          <w:tcPr>
            <w:tcW w:w="562" w:type="dxa"/>
          </w:tcPr>
          <w:p w:rsidR="00E97E66" w:rsidRPr="002C3B09" w:rsidRDefault="00E97E66" w:rsidP="00E9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</w:tcPr>
          <w:p w:rsidR="00E97E66" w:rsidRDefault="00E97E66" w:rsidP="00E9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теннисист»</w:t>
            </w:r>
          </w:p>
          <w:p w:rsidR="00E97E66" w:rsidRDefault="00E97E66" w:rsidP="00E9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7E66" w:rsidRDefault="00E97E66" w:rsidP="00E9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E97E66" w:rsidRDefault="00E97E66" w:rsidP="00E97E66">
            <w:pPr>
              <w:jc w:val="center"/>
            </w:pPr>
            <w:proofErr w:type="gramStart"/>
            <w:r w:rsidRPr="009B3C0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E97E66" w:rsidRPr="002C3B09" w:rsidRDefault="00E97E66" w:rsidP="00E9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1,5/9</w:t>
            </w:r>
          </w:p>
        </w:tc>
        <w:tc>
          <w:tcPr>
            <w:tcW w:w="993" w:type="dxa"/>
          </w:tcPr>
          <w:p w:rsidR="00E97E66" w:rsidRPr="002C3B09" w:rsidRDefault="00E97E66" w:rsidP="00E9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7E66" w:rsidRPr="002C3B09" w:rsidRDefault="00E97E66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E97E66" w:rsidRDefault="00E97E66" w:rsidP="00B82412">
            <w:pPr>
              <w:jc w:val="center"/>
            </w:pPr>
            <w:r w:rsidRPr="0047351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E97E66" w:rsidRDefault="00E97E66" w:rsidP="00B82412">
            <w:pPr>
              <w:jc w:val="center"/>
            </w:pPr>
            <w:r w:rsidRPr="0047351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E97E66" w:rsidRDefault="00E97E66" w:rsidP="00B82412">
            <w:pPr>
              <w:jc w:val="center"/>
            </w:pPr>
            <w:r w:rsidRPr="0047351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E97E66" w:rsidRDefault="00E97E66" w:rsidP="00B82412">
            <w:pPr>
              <w:jc w:val="center"/>
            </w:pPr>
            <w:r w:rsidRPr="0047351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992" w:type="dxa"/>
          </w:tcPr>
          <w:p w:rsidR="00E97E66" w:rsidRPr="002C3B09" w:rsidRDefault="00E97E66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E97E66" w:rsidRPr="002C3B09" w:rsidRDefault="00E97E66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BC3DC6" w:rsidTr="007E000E">
        <w:tc>
          <w:tcPr>
            <w:tcW w:w="562" w:type="dxa"/>
          </w:tcPr>
          <w:p w:rsidR="00BC3DC6" w:rsidRPr="002C3B09" w:rsidRDefault="00BC3DC6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1" w:type="dxa"/>
          </w:tcPr>
          <w:p w:rsidR="00BC3DC6" w:rsidRDefault="00BC3DC6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  <w:p w:rsidR="00BC3DC6" w:rsidRDefault="00BC3DC6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C3DC6" w:rsidRDefault="00BC3DC6" w:rsidP="00BC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BC3DC6" w:rsidRDefault="00BC3DC6" w:rsidP="00BC3DC6">
            <w:pPr>
              <w:jc w:val="center"/>
            </w:pPr>
            <w:proofErr w:type="gramStart"/>
            <w:r w:rsidRPr="009B3C0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BC3DC6" w:rsidRPr="002C3B09" w:rsidRDefault="00BC3DC6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993" w:type="dxa"/>
          </w:tcPr>
          <w:p w:rsidR="00BC3DC6" w:rsidRPr="002C3B09" w:rsidRDefault="00BC3DC6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C3DC6" w:rsidRPr="002C3B09" w:rsidRDefault="00BC3DC6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51" w:type="dxa"/>
          </w:tcPr>
          <w:p w:rsidR="00BC3DC6" w:rsidRDefault="00BC3DC6" w:rsidP="00BC3DC6">
            <w:r w:rsidRPr="00A669B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50" w:type="dxa"/>
          </w:tcPr>
          <w:p w:rsidR="00BC3DC6" w:rsidRDefault="00BC3DC6" w:rsidP="00BC3DC6">
            <w:r w:rsidRPr="00A669B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51" w:type="dxa"/>
          </w:tcPr>
          <w:p w:rsidR="00BC3DC6" w:rsidRDefault="00BC3DC6" w:rsidP="00BC3DC6">
            <w:r w:rsidRPr="00A669B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850" w:type="dxa"/>
          </w:tcPr>
          <w:p w:rsidR="00BC3DC6" w:rsidRDefault="00BC3DC6" w:rsidP="00BC3DC6">
            <w:r w:rsidRPr="00A669B7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992" w:type="dxa"/>
          </w:tcPr>
          <w:p w:rsidR="00BC3DC6" w:rsidRPr="002C3B09" w:rsidRDefault="00BC3DC6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BC3DC6" w:rsidRPr="002C3B09" w:rsidRDefault="00BC3DC6" w:rsidP="00B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383F" w:rsidTr="007E000E">
        <w:trPr>
          <w:trHeight w:val="375"/>
        </w:trPr>
        <w:tc>
          <w:tcPr>
            <w:tcW w:w="562" w:type="dxa"/>
            <w:vMerge w:val="restart"/>
          </w:tcPr>
          <w:p w:rsidR="00AD383F" w:rsidRPr="002C3B09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1" w:type="dxa"/>
            <w:vMerge w:val="restart"/>
          </w:tcPr>
          <w:p w:rsidR="00AD383F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AD383F" w:rsidRPr="002C3B09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AD383F" w:rsidRPr="002C3B09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vMerge w:val="restart"/>
          </w:tcPr>
          <w:p w:rsidR="00AD383F" w:rsidRDefault="00AD383F" w:rsidP="00AD383F">
            <w:pPr>
              <w:jc w:val="center"/>
            </w:pPr>
            <w:proofErr w:type="gramStart"/>
            <w:r w:rsidRPr="009B3C0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  <w:vMerge w:val="restart"/>
          </w:tcPr>
          <w:p w:rsidR="00AD383F" w:rsidRPr="002C3B09" w:rsidRDefault="00AD383F" w:rsidP="00A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993" w:type="dxa"/>
          </w:tcPr>
          <w:p w:rsidR="00AD383F" w:rsidRPr="002C3B09" w:rsidRDefault="00AD383F" w:rsidP="00A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1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AD383F" w:rsidTr="007E000E">
        <w:trPr>
          <w:trHeight w:val="450"/>
        </w:trPr>
        <w:tc>
          <w:tcPr>
            <w:tcW w:w="562" w:type="dxa"/>
            <w:vMerge/>
          </w:tcPr>
          <w:p w:rsidR="00AD383F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D383F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383F" w:rsidRDefault="00AD383F" w:rsidP="00AD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383F" w:rsidRPr="009B3C0F" w:rsidRDefault="00AD383F" w:rsidP="00A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383F" w:rsidRDefault="00AD383F" w:rsidP="00A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383F" w:rsidRPr="002C3B09" w:rsidRDefault="00AD383F" w:rsidP="00A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1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850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AD383F" w:rsidRPr="002C3B09" w:rsidRDefault="00AD383F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994A4B" w:rsidTr="007E000E">
        <w:tc>
          <w:tcPr>
            <w:tcW w:w="562" w:type="dxa"/>
          </w:tcPr>
          <w:p w:rsidR="00994A4B" w:rsidRPr="002C3B09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1" w:type="dxa"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«Кудесники»</w:t>
            </w:r>
          </w:p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417" w:type="dxa"/>
          </w:tcPr>
          <w:p w:rsidR="00994A4B" w:rsidRDefault="00994A4B" w:rsidP="00994A4B">
            <w:pPr>
              <w:jc w:val="center"/>
            </w:pPr>
            <w:proofErr w:type="gramStart"/>
            <w:r w:rsidRPr="009B3C0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</w:tcPr>
          <w:p w:rsidR="00994A4B" w:rsidRDefault="00994A4B" w:rsidP="00994A4B">
            <w:pPr>
              <w:jc w:val="center"/>
            </w:pPr>
            <w:r w:rsidRPr="00A44BC4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994A4B" w:rsidRPr="002C3B09" w:rsidRDefault="00994A4B" w:rsidP="0099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994A4B" w:rsidRDefault="00994A4B" w:rsidP="00B82412">
            <w:pPr>
              <w:jc w:val="center"/>
            </w:pPr>
            <w:r w:rsidRPr="00BC561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994A4B" w:rsidRDefault="00994A4B" w:rsidP="00B82412">
            <w:pPr>
              <w:jc w:val="center"/>
            </w:pPr>
            <w:r w:rsidRPr="00BC561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1" w:type="dxa"/>
          </w:tcPr>
          <w:p w:rsidR="00994A4B" w:rsidRDefault="00994A4B" w:rsidP="00B82412">
            <w:pPr>
              <w:jc w:val="center"/>
            </w:pPr>
            <w:r w:rsidRPr="00BC561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50" w:type="dxa"/>
          </w:tcPr>
          <w:p w:rsidR="00994A4B" w:rsidRDefault="00994A4B" w:rsidP="00B82412">
            <w:pPr>
              <w:jc w:val="center"/>
            </w:pPr>
            <w:r w:rsidRPr="00BC561B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992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0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994A4B" w:rsidTr="007E000E">
        <w:trPr>
          <w:trHeight w:val="390"/>
        </w:trPr>
        <w:tc>
          <w:tcPr>
            <w:tcW w:w="562" w:type="dxa"/>
            <w:vMerge w:val="restart"/>
          </w:tcPr>
          <w:p w:rsidR="00994A4B" w:rsidRPr="002C3B09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1" w:type="dxa"/>
            <w:vMerge w:val="restart"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планета»</w:t>
            </w:r>
          </w:p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-этетическое)</w:t>
            </w:r>
          </w:p>
        </w:tc>
        <w:tc>
          <w:tcPr>
            <w:tcW w:w="1843" w:type="dxa"/>
            <w:vMerge w:val="restart"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vMerge w:val="restart"/>
          </w:tcPr>
          <w:p w:rsidR="00994A4B" w:rsidRDefault="00994A4B" w:rsidP="00994A4B">
            <w:pPr>
              <w:jc w:val="center"/>
            </w:pPr>
            <w:proofErr w:type="gramStart"/>
            <w:r w:rsidRPr="009B3C0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</w:p>
        </w:tc>
        <w:tc>
          <w:tcPr>
            <w:tcW w:w="1134" w:type="dxa"/>
            <w:vMerge w:val="restart"/>
          </w:tcPr>
          <w:p w:rsidR="00994A4B" w:rsidRDefault="00994A4B" w:rsidP="00994A4B">
            <w:pPr>
              <w:jc w:val="center"/>
            </w:pPr>
            <w:r w:rsidRPr="00A44BC4"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993" w:type="dxa"/>
          </w:tcPr>
          <w:p w:rsidR="00994A4B" w:rsidRPr="002C3B09" w:rsidRDefault="00994A4B" w:rsidP="0099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51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51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92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994A4B" w:rsidTr="007E000E">
        <w:trPr>
          <w:trHeight w:val="435"/>
        </w:trPr>
        <w:tc>
          <w:tcPr>
            <w:tcW w:w="562" w:type="dxa"/>
            <w:vMerge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A4B" w:rsidRDefault="00994A4B" w:rsidP="0099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4A4B" w:rsidRPr="009B3C0F" w:rsidRDefault="00994A4B" w:rsidP="0099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4A4B" w:rsidRPr="00A44BC4" w:rsidRDefault="00994A4B" w:rsidP="0099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4A4B" w:rsidRPr="002C3B09" w:rsidRDefault="00994A4B" w:rsidP="0099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1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1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850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92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994A4B" w:rsidRPr="002C3B09" w:rsidRDefault="00994A4B" w:rsidP="00B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2C3B09" w:rsidRPr="002C3B09" w:rsidRDefault="002C3B09">
      <w:pPr>
        <w:rPr>
          <w:rFonts w:ascii="Times New Roman" w:hAnsi="Times New Roman" w:cs="Times New Roman"/>
          <w:sz w:val="28"/>
          <w:szCs w:val="28"/>
        </w:rPr>
      </w:pPr>
    </w:p>
    <w:sectPr w:rsidR="002C3B09" w:rsidRPr="002C3B09" w:rsidSect="00C0729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C"/>
    <w:rsid w:val="000A0B83"/>
    <w:rsid w:val="002310C6"/>
    <w:rsid w:val="002C3B09"/>
    <w:rsid w:val="002F43E3"/>
    <w:rsid w:val="00366118"/>
    <w:rsid w:val="005400A5"/>
    <w:rsid w:val="005D266D"/>
    <w:rsid w:val="00662061"/>
    <w:rsid w:val="00780DCC"/>
    <w:rsid w:val="00790633"/>
    <w:rsid w:val="007E000E"/>
    <w:rsid w:val="00994A4B"/>
    <w:rsid w:val="00AA072B"/>
    <w:rsid w:val="00AD383F"/>
    <w:rsid w:val="00AF1E5F"/>
    <w:rsid w:val="00B82412"/>
    <w:rsid w:val="00BC3DC6"/>
    <w:rsid w:val="00C07292"/>
    <w:rsid w:val="00C77A98"/>
    <w:rsid w:val="00E0682E"/>
    <w:rsid w:val="00E97E66"/>
    <w:rsid w:val="00E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8E57A-DE06-4288-94B2-77DDCD55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21</cp:revision>
  <cp:lastPrinted>2020-01-28T08:48:00Z</cp:lastPrinted>
  <dcterms:created xsi:type="dcterms:W3CDTF">2020-01-22T05:54:00Z</dcterms:created>
  <dcterms:modified xsi:type="dcterms:W3CDTF">2020-01-28T08:52:00Z</dcterms:modified>
</cp:coreProperties>
</file>